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89" w:rsidRPr="008842C4" w:rsidRDefault="00473E89" w:rsidP="00D13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8842C4" w:rsidRDefault="0047730E" w:rsidP="00D13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 өчен олимпиада биремнәре</w:t>
      </w:r>
      <w:r w:rsidR="0015603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җаваплары.</w:t>
      </w:r>
    </w:p>
    <w:p w:rsidR="00473E89" w:rsidRPr="008842C4" w:rsidRDefault="00473E89" w:rsidP="00D13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201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D13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156033" w:rsidP="00156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на о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лимпиадные задания муниципального тура по татарскому языку для общеобразовательных организаций с обучением на русском языке (для изучающих татарский язык) </w:t>
      </w:r>
    </w:p>
    <w:p w:rsidR="00473E89" w:rsidRPr="008842C4" w:rsidRDefault="00473E89" w:rsidP="00D13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201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9-2020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180F47" w:rsidRDefault="008842C4" w:rsidP="00473E89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                                                                   </w:t>
      </w:r>
      <w:bookmarkStart w:id="0" w:name="_GoBack"/>
      <w:bookmarkEnd w:id="0"/>
      <w:r w:rsidR="00473E89" w:rsidRPr="008644D8"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балл – </w:t>
      </w:r>
      <w:r w:rsidR="006227F6" w:rsidRPr="008644D8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224790" w:rsidRPr="00224790">
        <w:rPr>
          <w:rFonts w:ascii="Times New Roman" w:hAnsi="Times New Roman" w:cs="Times New Roman"/>
          <w:sz w:val="28"/>
          <w:szCs w:val="28"/>
          <w:lang w:val="tt-RU"/>
        </w:rPr>
        <w:t>2</w:t>
      </w:r>
    </w:p>
    <w:p w:rsidR="00473E89" w:rsidRPr="003C502E" w:rsidRDefault="00156033" w:rsidP="00473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73E89" w:rsidRPr="00180F47" w:rsidRDefault="00473E89">
      <w:pPr>
        <w:rPr>
          <w:color w:val="FF000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7"/>
        <w:gridCol w:w="96"/>
        <w:gridCol w:w="96"/>
        <w:gridCol w:w="96"/>
      </w:tblGrid>
      <w:tr w:rsidR="00180F47" w:rsidRPr="00156033" w:rsidTr="008644D8">
        <w:tc>
          <w:tcPr>
            <w:tcW w:w="4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095D" w:rsidRPr="001532F3" w:rsidRDefault="009E095D" w:rsidP="008842C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1.</w:t>
            </w:r>
            <w:r w:rsidR="00473E89"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1532F3"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Укажи</w:t>
            </w:r>
            <w:r w:rsidR="006C5A8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те </w:t>
            </w:r>
            <w:r w:rsidR="001532F3"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1D204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(подчеркните) </w:t>
            </w:r>
            <w:r w:rsidR="001532F3" w:rsidRPr="001532F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“лишнюю” пару слов, проанализировав их значения. </w:t>
            </w:r>
            <w:r w:rsidR="006227F6" w:rsidRPr="001532F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6227F6" w:rsidRPr="001532F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1532F3" w:rsidRPr="001532F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3</w:t>
            </w:r>
            <w:r w:rsidR="001532F3" w:rsidRPr="001532F3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балла</w:t>
            </w:r>
            <w:r w:rsidR="00CD2A8A" w:rsidRPr="001532F3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CD2A8A" w:rsidRPr="001532F3" w:rsidRDefault="001532F3" w:rsidP="008842C4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 w:rsidRPr="001532F3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 Бүген – бүгенге</w:t>
            </w:r>
          </w:p>
          <w:p w:rsidR="001532F3" w:rsidRPr="001D204B" w:rsidRDefault="006C5A8A" w:rsidP="008842C4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u w:val="single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 </w:t>
            </w:r>
            <w:r w:rsidR="001532F3" w:rsidRPr="001D204B">
              <w:rPr>
                <w:rStyle w:val="FontStyle112"/>
                <w:b w:val="0"/>
                <w:i w:val="0"/>
                <w:noProof/>
                <w:sz w:val="28"/>
                <w:szCs w:val="28"/>
                <w:u w:val="single"/>
                <w:lang w:val="tt-RU"/>
              </w:rPr>
              <w:t>Бил – билге</w:t>
            </w:r>
          </w:p>
          <w:p w:rsidR="001532F3" w:rsidRPr="001532F3" w:rsidRDefault="001532F3" w:rsidP="008842C4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</w:rPr>
            </w:pPr>
            <w:r w:rsidRPr="001532F3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Җәй – җәйге </w:t>
            </w:r>
          </w:p>
          <w:p w:rsidR="009E095D" w:rsidRPr="00180F47" w:rsidRDefault="009E095D" w:rsidP="008842C4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color w:val="FF0000"/>
                <w:sz w:val="28"/>
                <w:szCs w:val="28"/>
                <w:lang w:val="tt-RU"/>
              </w:rPr>
            </w:pPr>
          </w:p>
          <w:p w:rsidR="003E4D07" w:rsidRPr="007E42F2" w:rsidRDefault="00F62CC3" w:rsidP="008842C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E4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2</w:t>
            </w:r>
            <w:r w:rsidR="003E4D07" w:rsidRPr="007E4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 w:rsidR="003E4D07" w:rsidRPr="007E42F2">
              <w:rPr>
                <w:rFonts w:ascii="Times New Roman" w:hAnsi="Times New Roman" w:cs="Times New Roman"/>
                <w:b/>
                <w:sz w:val="28"/>
                <w:szCs w:val="28"/>
              </w:rPr>
              <w:t>Прочитайте текст и в</w:t>
            </w:r>
            <w:r w:rsidR="003E4D07" w:rsidRPr="007E4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ставьте пропущенные окончания. </w:t>
            </w:r>
            <w:r w:rsidR="006227F6" w:rsidRPr="007E4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 w:rsidR="006227F6" w:rsidRPr="007E42F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М</w:t>
            </w:r>
            <w:r w:rsidR="003E4D07" w:rsidRPr="007E42F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2247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12</w:t>
            </w:r>
            <w:r w:rsidR="003E4D07" w:rsidRPr="007E42F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 баллов)</w:t>
            </w:r>
          </w:p>
          <w:p w:rsidR="007E42F2" w:rsidRPr="007E42F2" w:rsidRDefault="007E42F2" w:rsidP="008842C4">
            <w:pPr>
              <w:pStyle w:val="a4"/>
              <w:spacing w:before="0" w:beforeAutospacing="0" w:after="150" w:afterAutospacing="0" w:line="360" w:lineRule="auto"/>
              <w:jc w:val="center"/>
              <w:textAlignment w:val="baseline"/>
              <w:rPr>
                <w:color w:val="222222"/>
                <w:sz w:val="28"/>
                <w:szCs w:val="28"/>
              </w:rPr>
            </w:pPr>
            <w:proofErr w:type="spellStart"/>
            <w:r w:rsidRPr="007E42F2">
              <w:rPr>
                <w:color w:val="222222"/>
                <w:sz w:val="28"/>
                <w:szCs w:val="28"/>
              </w:rPr>
              <w:t>Казансу</w:t>
            </w:r>
            <w:proofErr w:type="spellEnd"/>
            <w:r w:rsidR="00326EAC">
              <w:rPr>
                <w:color w:val="222222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E42F2">
              <w:rPr>
                <w:color w:val="222222"/>
                <w:sz w:val="28"/>
                <w:szCs w:val="28"/>
              </w:rPr>
              <w:t>елгасы</w:t>
            </w:r>
            <w:proofErr w:type="spellEnd"/>
          </w:p>
          <w:p w:rsidR="00326EAC" w:rsidRDefault="007E42F2" w:rsidP="008842C4">
            <w:pPr>
              <w:spacing w:after="15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</w:pP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    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Казансу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Идел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елгасы</w:t>
            </w:r>
            <w:proofErr w:type="spellEnd"/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НЫҢ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кушылдыгы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Аңа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ел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саен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бик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кү</w:t>
            </w:r>
            <w:proofErr w:type="gram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күләмдә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ташландык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сулар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агып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төшә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Елга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буенда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ял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итүчеләр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үзләрен</w:t>
            </w:r>
            <w:proofErr w:type="spellEnd"/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НӘН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соң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бик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күп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чүп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-чар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калдыралар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Анда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нәрсә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генә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юк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пыяла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полиэтилен, пластик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шешәлә</w:t>
            </w:r>
            <w:proofErr w:type="gram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кәгазь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калай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8842C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тагын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әллә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ниләр</w:t>
            </w:r>
            <w:proofErr w:type="spellEnd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Табигый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тирәлек</w:t>
            </w:r>
            <w:proofErr w:type="spellEnd"/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ТӘ 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череп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бетү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өчен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кәгазь</w:t>
            </w:r>
            <w:proofErr w:type="spellEnd"/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ГӘ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2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-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5 ел,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консерв</w:t>
            </w:r>
            <w:proofErr w:type="spellEnd"/>
            <w:r w:rsidR="008842C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proofErr w:type="spellStart"/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банкасы</w:t>
            </w:r>
            <w:proofErr w:type="spellEnd"/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НА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326EA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90,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полиэтилен капчык</w:t>
            </w:r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КА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200 ел, пластмасса</w:t>
            </w:r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ГА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500 ел, ә пыялага 1000 ел кирәк. </w:t>
            </w:r>
          </w:p>
          <w:p w:rsidR="007E42F2" w:rsidRPr="007E42F2" w:rsidRDefault="00326EAC" w:rsidP="008842C4">
            <w:pPr>
              <w:spacing w:after="15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        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Казансу елгасы </w:t>
            </w:r>
            <w:r w:rsidR="008A6648" w:rsidRPr="008A66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табигый һәйкәлләребез</w:t>
            </w:r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НЕҢ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берсе. Анда 16 төрдәге балык исәп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softHyphen/>
              <w:t>ләнә, яр буйларында Кызыл китап</w:t>
            </w:r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КА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кертелгән </w:t>
            </w:r>
            <w:r w:rsidR="008A664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утыз</w:t>
            </w:r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ЛАП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 кош очрый. Аны пычрату</w:t>
            </w:r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>ДАН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саклау өчен барлык көче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softHyphen/>
              <w:t>без</w:t>
            </w:r>
            <w:r w:rsidR="001D204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НЕ </w:t>
            </w:r>
            <w:r w:rsidR="007E42F2" w:rsidRPr="007E42F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tt-RU" w:eastAsia="ru-RU"/>
              </w:rPr>
              <w:t xml:space="preserve"> куярга кирәк.</w:t>
            </w:r>
          </w:p>
          <w:p w:rsidR="003E4D07" w:rsidRPr="00180F47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</w:p>
          <w:p w:rsidR="003E4D07" w:rsidRPr="00326EAC" w:rsidRDefault="00F62CC3" w:rsidP="008842C4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E4D07"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>. Выберите наиболее подходящую для текста «</w:t>
            </w:r>
            <w:r w:rsidR="00326EA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Казансу елгасы</w:t>
            </w:r>
            <w:r w:rsidR="003E4D07"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  <w:r w:rsidR="003E4D07" w:rsidRPr="00326EA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пословицу</w:t>
            </w:r>
            <w:r w:rsidR="003E4D07"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F1B42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AF1B42" w:rsidRPr="00326E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56169B" w:rsidRPr="00326EAC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5</w:t>
            </w:r>
            <w:r w:rsidR="003E4D07" w:rsidRPr="00326EA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баллов)</w:t>
            </w:r>
          </w:p>
          <w:p w:rsidR="00EF1CC7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26EAC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326E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EF1CC7">
              <w:rPr>
                <w:rFonts w:ascii="Times New Roman" w:hAnsi="Times New Roman"/>
                <w:sz w:val="28"/>
                <w:szCs w:val="28"/>
                <w:lang w:val="tt-RU"/>
              </w:rPr>
              <w:t>Йөз сум акчаң булганчы,</w:t>
            </w:r>
          </w:p>
          <w:p w:rsidR="003E4D07" w:rsidRPr="00EF1CC7" w:rsidRDefault="00EF1CC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  Йөз дустың булсын. </w:t>
            </w:r>
          </w:p>
          <w:p w:rsidR="003E4D07" w:rsidRPr="00326EAC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26EAC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326E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EF1CC7">
              <w:rPr>
                <w:rFonts w:ascii="Times New Roman" w:hAnsi="Times New Roman"/>
                <w:sz w:val="28"/>
                <w:szCs w:val="28"/>
                <w:lang w:val="tt-RU"/>
              </w:rPr>
              <w:t>Иле барның теле бар.</w:t>
            </w:r>
          </w:p>
          <w:p w:rsidR="003E4D07" w:rsidRPr="00326EAC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26EAC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326E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EF1CC7">
              <w:rPr>
                <w:rFonts w:ascii="Times New Roman" w:hAnsi="Times New Roman"/>
                <w:sz w:val="28"/>
                <w:szCs w:val="28"/>
                <w:lang w:val="tt-RU"/>
              </w:rPr>
              <w:t>Күп укыган күп белер.</w:t>
            </w:r>
          </w:p>
          <w:p w:rsidR="00F62CC3" w:rsidRPr="00326EAC" w:rsidRDefault="001D204B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44"/>
                <w:szCs w:val="44"/>
                <w:lang w:val="tt-RU"/>
              </w:rPr>
              <w:t>˅</w:t>
            </w:r>
            <w:r w:rsidR="003E4D07" w:rsidRPr="00326EAC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="003E4D07" w:rsidRPr="00326E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326EAC" w:rsidRPr="00326E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Коега төкермә, кайтып су</w:t>
            </w:r>
            <w:r w:rsidR="007C331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ын</w:t>
            </w:r>
            <w:r w:rsidR="00326EAC" w:rsidRPr="00326E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эчәрсең. </w:t>
            </w:r>
          </w:p>
          <w:p w:rsidR="00AF1B42" w:rsidRPr="00180F47" w:rsidRDefault="00AF1B42" w:rsidP="008842C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tt-RU" w:eastAsia="ru-RU"/>
              </w:rPr>
            </w:pPr>
          </w:p>
          <w:p w:rsidR="00260E26" w:rsidRDefault="00F62CC3" w:rsidP="008842C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</w:pPr>
            <w:r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4</w:t>
            </w:r>
            <w:r w:rsidR="00921FDA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.</w:t>
            </w:r>
            <w:r w:rsidR="001532F3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 Соедини</w:t>
            </w:r>
            <w:r w:rsidR="001D2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те</w:t>
            </w:r>
            <w:r w:rsidR="001532F3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 противополо</w:t>
            </w:r>
            <w:proofErr w:type="spellStart"/>
            <w:r w:rsidR="001532F3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жные</w:t>
            </w:r>
            <w:proofErr w:type="spellEnd"/>
            <w:r w:rsidR="001532F3" w:rsidRPr="001532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значению фразеологизмы. </w:t>
            </w:r>
            <w:r w:rsidR="001532F3" w:rsidRPr="00326E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(Мак</w:t>
            </w:r>
            <w:r w:rsidR="0056169B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>симал</w:t>
            </w:r>
            <w:r w:rsidR="00AF1B42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>ь</w:t>
            </w:r>
            <w:r w:rsidR="0056169B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ное </w:t>
            </w:r>
            <w:r w:rsidR="0056169B" w:rsidRPr="001532F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количество </w:t>
            </w:r>
            <w:r w:rsidR="00AF1B42" w:rsidRPr="001532F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1532F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1532F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 баллов</w:t>
            </w:r>
            <w:r w:rsidR="00260E26" w:rsidRPr="001532F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) </w:t>
            </w:r>
          </w:p>
          <w:p w:rsidR="001532F3" w:rsidRDefault="00156033" w:rsidP="008842C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11.9pt;margin-top:16pt;width:67.35pt;height:30pt;flip:y;z-index:251659264" o:connectortype="straight"/>
              </w:pict>
            </w: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pict>
                <v:shape id="_x0000_s1026" type="#_x0000_t32" style="position:absolute;margin-left:90.3pt;margin-top:8.2pt;width:88.8pt;height:72.6pt;z-index:251658240" o:connectortype="straight"/>
              </w:pict>
            </w:r>
            <w:r w:rsidR="001532F3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Ат башы кадәр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</w:t>
            </w:r>
            <w:r w:rsidR="007C331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7C331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83272F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авыз суын корыт</w:t>
            </w:r>
            <w:r w:rsidR="001D204B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ты</w:t>
            </w:r>
          </w:p>
          <w:p w:rsidR="001532F3" w:rsidRDefault="00156033" w:rsidP="008842C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pict>
                <v:shape id="_x0000_s1028" type="#_x0000_t32" style="position:absolute;margin-left:99.3pt;margin-top:11.45pt;width:70.8pt;height:35.4pt;flip:y;z-index:251660288" o:connectortype="straight"/>
              </w:pict>
            </w:r>
            <w:r w:rsidR="001532F3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Авызына су капты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1532F3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7C331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1532F3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борыны салынды</w:t>
            </w:r>
          </w:p>
          <w:p w:rsidR="000B3AF3" w:rsidRDefault="001532F3" w:rsidP="0083272F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Башы күккә тиде 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</w:t>
            </w:r>
            <w:r w:rsidR="007C331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     </w:t>
            </w:r>
            <w:r w:rsidR="00326EA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7B235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энә очы кебек</w:t>
            </w:r>
          </w:p>
          <w:p w:rsidR="007B2358" w:rsidRPr="00180F47" w:rsidRDefault="007B2358" w:rsidP="0083272F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180F47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180F47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180F47" w:rsidRDefault="000B3AF3" w:rsidP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</w:tr>
    </w:tbl>
    <w:p w:rsidR="007B2358" w:rsidRPr="008644D8" w:rsidRDefault="007B2358" w:rsidP="007B2358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7C5005">
        <w:rPr>
          <w:rFonts w:ascii="Times New Roman" w:hAnsi="Times New Roman"/>
          <w:b/>
          <w:sz w:val="28"/>
          <w:szCs w:val="28"/>
          <w:lang w:val="tt-RU"/>
        </w:rPr>
        <w:lastRenderedPageBreak/>
        <w:t>5</w:t>
      </w:r>
      <w:r w:rsidRPr="008644D8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045A8E" w:rsidRPr="008644D8">
        <w:rPr>
          <w:rFonts w:ascii="Times New Roman" w:hAnsi="Times New Roman"/>
          <w:b/>
          <w:sz w:val="28"/>
          <w:szCs w:val="28"/>
          <w:lang w:val="tt-RU"/>
        </w:rPr>
        <w:t>Найдите и подчеркните слова в переносном значении.</w:t>
      </w:r>
      <w:r w:rsidR="008644D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644D8" w:rsidRPr="00326E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(Мак</w:t>
      </w:r>
      <w:r w:rsidR="008644D8" w:rsidRPr="00326EAC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симальное </w:t>
      </w:r>
      <w:r w:rsidR="008644D8" w:rsidRPr="001532F3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количество </w:t>
      </w:r>
      <w:r w:rsidR="008644D8" w:rsidRPr="001532F3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8644D8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8644D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</w:t>
      </w:r>
      <w:r w:rsidR="008644D8" w:rsidRPr="001532F3">
        <w:rPr>
          <w:rFonts w:ascii="Times New Roman" w:hAnsi="Times New Roman" w:cs="Times New Roman"/>
          <w:bCs/>
          <w:i/>
          <w:sz w:val="28"/>
          <w:szCs w:val="28"/>
          <w:lang w:val="tt-RU"/>
        </w:rPr>
        <w:t>)</w:t>
      </w:r>
    </w:p>
    <w:p w:rsidR="007B2358" w:rsidRPr="007B2358" w:rsidRDefault="00045A8E" w:rsidP="007B235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 </w:t>
      </w:r>
      <w:r w:rsidR="007B2358" w:rsidRPr="007C5005">
        <w:rPr>
          <w:rFonts w:ascii="Times New Roman" w:hAnsi="Times New Roman"/>
          <w:sz w:val="28"/>
          <w:szCs w:val="28"/>
          <w:lang w:val="tt-RU"/>
        </w:rPr>
        <w:t xml:space="preserve">кара </w:t>
      </w:r>
      <w:r w:rsidR="007B2358">
        <w:rPr>
          <w:rFonts w:ascii="Times New Roman" w:hAnsi="Times New Roman"/>
          <w:sz w:val="28"/>
          <w:szCs w:val="28"/>
          <w:lang w:val="tt-RU"/>
        </w:rPr>
        <w:t>пәлтә</w:t>
      </w:r>
      <w:r w:rsidR="007B2358" w:rsidRPr="007B2358">
        <w:rPr>
          <w:rFonts w:ascii="Times New Roman" w:hAnsi="Times New Roman"/>
          <w:sz w:val="28"/>
          <w:szCs w:val="28"/>
          <w:lang w:val="tt-RU"/>
        </w:rPr>
        <w:t>;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2) а</w:t>
      </w:r>
      <w:r w:rsidRPr="001D204B">
        <w:rPr>
          <w:rFonts w:ascii="Times New Roman" w:hAnsi="Times New Roman"/>
          <w:sz w:val="28"/>
          <w:szCs w:val="28"/>
          <w:u w:val="single"/>
          <w:lang w:val="tt-RU"/>
        </w:rPr>
        <w:t>к бәхет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        3) көмеш алка</w:t>
      </w:r>
    </w:p>
    <w:p w:rsidR="007B2358" w:rsidRPr="00045A8E" w:rsidRDefault="00045A8E" w:rsidP="007B235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</w:t>
      </w:r>
      <w:r w:rsidR="007B2358" w:rsidRPr="007C5005">
        <w:rPr>
          <w:rFonts w:ascii="Times New Roman" w:hAnsi="Times New Roman"/>
          <w:sz w:val="28"/>
          <w:szCs w:val="28"/>
          <w:lang w:val="tt-RU"/>
        </w:rPr>
        <w:t>кара карлыган</w:t>
      </w:r>
      <w:r w:rsidR="007B2358" w:rsidRPr="007C500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ак күлмәк                           </w:t>
      </w:r>
      <w:r w:rsidRPr="001D204B">
        <w:rPr>
          <w:rFonts w:ascii="Times New Roman" w:hAnsi="Times New Roman"/>
          <w:sz w:val="28"/>
          <w:szCs w:val="28"/>
          <w:u w:val="single"/>
          <w:lang w:val="tt-RU"/>
        </w:rPr>
        <w:t>көмеш су</w:t>
      </w:r>
      <w:r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7B2358" w:rsidRPr="00045A8E" w:rsidRDefault="00045A8E" w:rsidP="007B235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644D8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B2358" w:rsidRPr="007C5005">
        <w:rPr>
          <w:rFonts w:ascii="Times New Roman" w:hAnsi="Times New Roman"/>
          <w:sz w:val="28"/>
          <w:szCs w:val="28"/>
        </w:rPr>
        <w:t xml:space="preserve"> </w:t>
      </w:r>
      <w:r w:rsidR="007B2358" w:rsidRPr="007C5005">
        <w:rPr>
          <w:rFonts w:ascii="Times New Roman" w:hAnsi="Times New Roman"/>
          <w:sz w:val="28"/>
          <w:szCs w:val="28"/>
          <w:lang w:val="tt-RU"/>
        </w:rPr>
        <w:t>кара туфрак</w:t>
      </w:r>
      <w:r w:rsidR="007B2358" w:rsidRPr="007C500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ак кар                             көмеш калак</w:t>
      </w:r>
    </w:p>
    <w:p w:rsidR="007B2358" w:rsidRDefault="00045A8E" w:rsidP="007B235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</w:t>
      </w:r>
      <w:r w:rsidR="008644D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B2358" w:rsidRPr="008644D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B2358" w:rsidRPr="001D204B">
        <w:rPr>
          <w:rFonts w:ascii="Times New Roman" w:hAnsi="Times New Roman"/>
          <w:sz w:val="28"/>
          <w:szCs w:val="28"/>
          <w:u w:val="single"/>
          <w:lang w:val="tt-RU"/>
        </w:rPr>
        <w:t>кара кайгы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 </w:t>
      </w:r>
      <w:r w:rsidR="008644D8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ак төс                             көмеш </w:t>
      </w:r>
      <w:r w:rsidR="008644D8">
        <w:rPr>
          <w:rFonts w:ascii="Times New Roman" w:hAnsi="Times New Roman"/>
          <w:sz w:val="28"/>
          <w:szCs w:val="28"/>
          <w:lang w:val="tt-RU"/>
        </w:rPr>
        <w:t>тәлинкә</w:t>
      </w:r>
    </w:p>
    <w:p w:rsidR="007B2358" w:rsidRDefault="007B2358" w:rsidP="00AF1B4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473E89" w:rsidRPr="001532F3" w:rsidRDefault="00F62CC3" w:rsidP="00AF1B42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532F3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6</w:t>
      </w:r>
      <w:r w:rsidR="00473E89" w:rsidRPr="001532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1532F3" w:rsidRPr="001532F3">
        <w:rPr>
          <w:rFonts w:ascii="Times New Roman" w:hAnsi="Times New Roman" w:cs="Times New Roman"/>
          <w:b/>
          <w:sz w:val="28"/>
          <w:szCs w:val="28"/>
          <w:lang w:val="tt-RU"/>
        </w:rPr>
        <w:t>Замени</w:t>
      </w:r>
      <w:r w:rsidR="006C5A8A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1532F3" w:rsidRPr="001532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сочетания слов одним словом. </w:t>
      </w:r>
      <w:r w:rsidR="00473E89" w:rsidRPr="001532F3">
        <w:rPr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AF1B42" w:rsidRPr="001532F3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 w:rsidR="001532F3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7B6BA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24790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1532F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8644D8">
        <w:rPr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="00473E89" w:rsidRPr="001532F3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473E89" w:rsidRPr="001532F3" w:rsidRDefault="001532F3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Бер сыйныфта укучы укучылар </w:t>
      </w:r>
      <w:r w:rsidR="00845288" w:rsidRPr="001532F3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    </w:t>
      </w:r>
      <w:r w:rsidR="00473E89" w:rsidRPr="001532F3">
        <w:rPr>
          <w:sz w:val="28"/>
          <w:szCs w:val="28"/>
          <w:lang w:val="tt-RU"/>
        </w:rPr>
        <w:t xml:space="preserve"> </w:t>
      </w:r>
      <w:r w:rsidR="00EF1CC7">
        <w:rPr>
          <w:sz w:val="28"/>
          <w:szCs w:val="28"/>
          <w:lang w:val="tt-RU"/>
        </w:rPr>
        <w:t xml:space="preserve">                 </w:t>
      </w:r>
      <w:r w:rsidR="001D204B">
        <w:rPr>
          <w:sz w:val="28"/>
          <w:szCs w:val="28"/>
          <w:lang w:val="tt-RU"/>
        </w:rPr>
        <w:t>СЫЙНЫФТАШЛАР</w:t>
      </w:r>
      <w:r w:rsidR="007B6BA9">
        <w:rPr>
          <w:sz w:val="28"/>
          <w:szCs w:val="28"/>
          <w:lang w:val="tt-RU"/>
        </w:rPr>
        <w:t xml:space="preserve">  </w:t>
      </w:r>
      <w:r w:rsidR="00EF1CC7">
        <w:rPr>
          <w:sz w:val="28"/>
          <w:szCs w:val="28"/>
          <w:lang w:val="tt-RU"/>
        </w:rPr>
        <w:t xml:space="preserve">  </w:t>
      </w:r>
      <w:r w:rsidR="001D204B">
        <w:rPr>
          <w:sz w:val="28"/>
          <w:szCs w:val="28"/>
          <w:lang w:val="tt-RU"/>
        </w:rPr>
        <w:t xml:space="preserve"> </w:t>
      </w:r>
    </w:p>
    <w:p w:rsidR="001D204B" w:rsidRDefault="001532F3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Шигыр</w:t>
      </w:r>
      <w:r w:rsidRPr="001532F3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ләр иҗат итүче кеше </w:t>
      </w:r>
      <w:r w:rsidR="00845288" w:rsidRPr="001532F3">
        <w:rPr>
          <w:sz w:val="28"/>
          <w:szCs w:val="28"/>
          <w:lang w:val="tt-RU"/>
        </w:rPr>
        <w:t>–</w:t>
      </w:r>
      <w:r w:rsidR="00473E89" w:rsidRPr="001532F3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   </w:t>
      </w:r>
      <w:r w:rsidR="001D204B">
        <w:rPr>
          <w:sz w:val="28"/>
          <w:szCs w:val="28"/>
          <w:lang w:val="tt-RU"/>
        </w:rPr>
        <w:t xml:space="preserve">                      ШАГЫЙРЬ</w:t>
      </w:r>
      <w:r>
        <w:rPr>
          <w:sz w:val="28"/>
          <w:szCs w:val="28"/>
          <w:lang w:val="tt-RU"/>
        </w:rPr>
        <w:t xml:space="preserve">    </w:t>
      </w:r>
      <w:r w:rsidR="00EF1CC7">
        <w:rPr>
          <w:sz w:val="28"/>
          <w:szCs w:val="28"/>
          <w:lang w:val="tt-RU"/>
        </w:rPr>
        <w:t xml:space="preserve">             </w:t>
      </w:r>
    </w:p>
    <w:p w:rsidR="00473E89" w:rsidRPr="001532F3" w:rsidRDefault="001D204B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</w:t>
      </w:r>
      <w:r w:rsidR="001532F3">
        <w:rPr>
          <w:sz w:val="28"/>
          <w:szCs w:val="28"/>
          <w:lang w:val="tt-RU"/>
        </w:rPr>
        <w:t xml:space="preserve">ер телдән икенче телгә тәрҗемә итүче кеше </w:t>
      </w:r>
      <w:r w:rsidR="00845288" w:rsidRPr="001532F3">
        <w:rPr>
          <w:sz w:val="28"/>
          <w:szCs w:val="28"/>
          <w:lang w:val="tt-RU"/>
        </w:rPr>
        <w:t xml:space="preserve"> –</w:t>
      </w:r>
      <w:r w:rsidR="007B6BA9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ТӘРҖЕМӘЧЕ</w:t>
      </w:r>
      <w:r w:rsidR="007B6BA9">
        <w:rPr>
          <w:sz w:val="28"/>
          <w:szCs w:val="28"/>
          <w:lang w:val="tt-RU"/>
        </w:rPr>
        <w:t xml:space="preserve"> </w:t>
      </w:r>
      <w:r w:rsidR="00473E89" w:rsidRPr="001532F3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</w:t>
      </w:r>
    </w:p>
    <w:p w:rsidR="00473E89" w:rsidRPr="007B6BA9" w:rsidRDefault="007B6BA9" w:rsidP="00473E89">
      <w:pPr>
        <w:pStyle w:val="a4"/>
        <w:rPr>
          <w:sz w:val="28"/>
          <w:szCs w:val="28"/>
          <w:lang w:val="tt-RU"/>
        </w:rPr>
      </w:pPr>
      <w:r w:rsidRPr="007B6BA9">
        <w:rPr>
          <w:sz w:val="28"/>
          <w:szCs w:val="28"/>
          <w:lang w:val="tt-RU"/>
        </w:rPr>
        <w:t xml:space="preserve">Бозда </w:t>
      </w:r>
      <w:r>
        <w:rPr>
          <w:sz w:val="28"/>
          <w:szCs w:val="28"/>
          <w:lang w:val="tt-RU"/>
        </w:rPr>
        <w:t xml:space="preserve">киеп </w:t>
      </w:r>
      <w:r w:rsidRPr="007B6BA9">
        <w:rPr>
          <w:sz w:val="28"/>
          <w:szCs w:val="28"/>
          <w:lang w:val="tt-RU"/>
        </w:rPr>
        <w:t>шуа торган</w:t>
      </w:r>
      <w:r>
        <w:rPr>
          <w:sz w:val="28"/>
          <w:szCs w:val="28"/>
          <w:lang w:val="tt-RU"/>
        </w:rPr>
        <w:t xml:space="preserve"> аяк киеме</w:t>
      </w:r>
      <w:r w:rsidRPr="007B6BA9">
        <w:rPr>
          <w:sz w:val="28"/>
          <w:szCs w:val="28"/>
          <w:lang w:val="tt-RU"/>
        </w:rPr>
        <w:t xml:space="preserve"> </w:t>
      </w:r>
      <w:r w:rsidR="00845288" w:rsidRPr="007B6BA9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       </w:t>
      </w:r>
      <w:r w:rsidR="001D204B">
        <w:rPr>
          <w:sz w:val="28"/>
          <w:szCs w:val="28"/>
          <w:lang w:val="tt-RU"/>
        </w:rPr>
        <w:t xml:space="preserve">               ТИМЕРАЯК</w:t>
      </w:r>
      <w:r>
        <w:rPr>
          <w:sz w:val="28"/>
          <w:szCs w:val="28"/>
          <w:lang w:val="tt-RU"/>
        </w:rPr>
        <w:t xml:space="preserve">                 </w:t>
      </w:r>
      <w:r w:rsidR="001D204B">
        <w:rPr>
          <w:sz w:val="28"/>
          <w:szCs w:val="28"/>
          <w:lang w:val="tt-RU"/>
        </w:rPr>
        <w:t xml:space="preserve"> </w:t>
      </w:r>
    </w:p>
    <w:p w:rsidR="003118E4" w:rsidRPr="007B6BA9" w:rsidRDefault="003118E4" w:rsidP="003118E4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Агачлар белән капланган Җир йөзенең бер урыны</w:t>
      </w:r>
      <w:r w:rsidRPr="007B6BA9">
        <w:rPr>
          <w:sz w:val="28"/>
          <w:szCs w:val="28"/>
          <w:lang w:val="tt-RU"/>
        </w:rPr>
        <w:t xml:space="preserve"> –</w:t>
      </w:r>
      <w:r>
        <w:rPr>
          <w:sz w:val="28"/>
          <w:szCs w:val="28"/>
          <w:lang w:val="tt-RU"/>
        </w:rPr>
        <w:t xml:space="preserve">    </w:t>
      </w:r>
      <w:r w:rsidR="001D204B">
        <w:rPr>
          <w:sz w:val="28"/>
          <w:szCs w:val="28"/>
          <w:lang w:val="tt-RU"/>
        </w:rPr>
        <w:t xml:space="preserve"> </w:t>
      </w:r>
      <w:r w:rsidR="00E1010A">
        <w:rPr>
          <w:sz w:val="28"/>
          <w:szCs w:val="28"/>
          <w:lang w:val="tt-RU"/>
        </w:rPr>
        <w:t>УРМАН</w:t>
      </w:r>
    </w:p>
    <w:p w:rsidR="000B3AF3" w:rsidRPr="001532F3" w:rsidRDefault="001532F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AF1B42" w:rsidRPr="006C5A8A" w:rsidRDefault="0056169B" w:rsidP="007B6BA9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 w:rsidRPr="006C5A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r w:rsidR="001532F3" w:rsidRPr="006C5A8A">
        <w:rPr>
          <w:rFonts w:ascii="Times New Roman" w:hAnsi="Times New Roman" w:cs="Times New Roman"/>
          <w:b/>
          <w:sz w:val="28"/>
          <w:szCs w:val="28"/>
          <w:lang w:val="tt-RU"/>
        </w:rPr>
        <w:t>Запиши</w:t>
      </w:r>
      <w:r w:rsidR="006C5A8A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1532F3" w:rsidRPr="006C5A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глаголы в форме прошедшего времени, обозначающие </w:t>
      </w:r>
      <w:r w:rsidR="006C5A8A">
        <w:rPr>
          <w:rFonts w:ascii="Times New Roman" w:hAnsi="Times New Roman" w:cs="Times New Roman"/>
          <w:b/>
          <w:sz w:val="28"/>
          <w:szCs w:val="28"/>
          <w:lang w:val="tt-RU"/>
        </w:rPr>
        <w:t>движение</w:t>
      </w:r>
      <w:r w:rsidR="001532F3" w:rsidRPr="006C5A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 сочетающиеся по смыслу с данными именами существительными. </w:t>
      </w:r>
      <w:r w:rsidRPr="006C5A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F1B42" w:rsidRPr="006C5A8A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(Максимальное количество  </w:t>
      </w:r>
      <w:r w:rsidR="00AF1B42" w:rsidRPr="006C5A8A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7B6BA9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AF1B42" w:rsidRPr="006C5A8A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 ) </w:t>
      </w:r>
    </w:p>
    <w:p w:rsidR="0056169B" w:rsidRPr="006C5A8A" w:rsidRDefault="007B6BA9" w:rsidP="008A5C7E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Кош</w:t>
      </w:r>
      <w:r w:rsidR="001532F3" w:rsidRPr="006C5A8A">
        <w:rPr>
          <w:sz w:val="28"/>
          <w:szCs w:val="28"/>
          <w:lang w:val="tt-RU"/>
        </w:rPr>
        <w:t xml:space="preserve">   </w:t>
      </w:r>
      <w:r w:rsidRPr="001532F3">
        <w:rPr>
          <w:sz w:val="28"/>
          <w:szCs w:val="28"/>
          <w:lang w:val="tt-RU"/>
        </w:rPr>
        <w:t>–</w:t>
      </w:r>
      <w:r w:rsidR="001532F3" w:rsidRPr="006C5A8A">
        <w:rPr>
          <w:sz w:val="28"/>
          <w:szCs w:val="28"/>
          <w:lang w:val="tt-RU"/>
        </w:rPr>
        <w:t xml:space="preserve">  </w:t>
      </w:r>
      <w:r w:rsidR="00E1010A">
        <w:rPr>
          <w:sz w:val="28"/>
          <w:szCs w:val="28"/>
          <w:lang w:val="tt-RU"/>
        </w:rPr>
        <w:t>ОЧА</w:t>
      </w:r>
    </w:p>
    <w:p w:rsidR="0056169B" w:rsidRPr="006C5A8A" w:rsidRDefault="007B6BA9" w:rsidP="008A5C7E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Балык</w:t>
      </w:r>
      <w:r w:rsidR="001532F3" w:rsidRPr="006C5A8A">
        <w:rPr>
          <w:sz w:val="28"/>
          <w:szCs w:val="28"/>
          <w:lang w:val="tt-RU"/>
        </w:rPr>
        <w:t xml:space="preserve"> </w:t>
      </w:r>
      <w:r w:rsidRPr="001532F3">
        <w:rPr>
          <w:sz w:val="28"/>
          <w:szCs w:val="28"/>
          <w:lang w:val="tt-RU"/>
        </w:rPr>
        <w:t>–</w:t>
      </w:r>
      <w:r w:rsidR="001532F3" w:rsidRPr="006C5A8A">
        <w:rPr>
          <w:sz w:val="28"/>
          <w:szCs w:val="28"/>
          <w:lang w:val="tt-RU"/>
        </w:rPr>
        <w:t xml:space="preserve">  </w:t>
      </w:r>
      <w:r w:rsidR="00E1010A">
        <w:rPr>
          <w:sz w:val="28"/>
          <w:szCs w:val="28"/>
          <w:lang w:val="tt-RU"/>
        </w:rPr>
        <w:t>ЙӨЗӘ</w:t>
      </w:r>
    </w:p>
    <w:p w:rsidR="0056169B" w:rsidRPr="006C5A8A" w:rsidRDefault="001532F3" w:rsidP="008A5C7E">
      <w:pPr>
        <w:pStyle w:val="a4"/>
        <w:rPr>
          <w:sz w:val="28"/>
          <w:szCs w:val="28"/>
          <w:lang w:val="tt-RU"/>
        </w:rPr>
      </w:pPr>
      <w:r w:rsidRPr="006C5A8A">
        <w:rPr>
          <w:sz w:val="28"/>
          <w:szCs w:val="28"/>
          <w:lang w:val="tt-RU"/>
        </w:rPr>
        <w:t>Елан –</w:t>
      </w:r>
      <w:r w:rsidR="00E1010A">
        <w:rPr>
          <w:sz w:val="28"/>
          <w:szCs w:val="28"/>
          <w:lang w:val="tt-RU"/>
        </w:rPr>
        <w:t xml:space="preserve">    ШУЫША</w:t>
      </w:r>
    </w:p>
    <w:p w:rsidR="0056169B" w:rsidRPr="006C5A8A" w:rsidRDefault="001532F3" w:rsidP="008A5C7E">
      <w:pPr>
        <w:pStyle w:val="a4"/>
        <w:rPr>
          <w:b/>
          <w:sz w:val="28"/>
          <w:szCs w:val="28"/>
        </w:rPr>
      </w:pPr>
      <w:r w:rsidRPr="006C5A8A">
        <w:rPr>
          <w:sz w:val="28"/>
          <w:szCs w:val="28"/>
          <w:lang w:val="tt-RU"/>
        </w:rPr>
        <w:t xml:space="preserve">Туп  </w:t>
      </w:r>
      <w:r w:rsidR="007B6BA9" w:rsidRPr="001532F3">
        <w:rPr>
          <w:sz w:val="28"/>
          <w:szCs w:val="28"/>
          <w:lang w:val="tt-RU"/>
        </w:rPr>
        <w:t>–</w:t>
      </w:r>
      <w:r w:rsidR="007B6BA9">
        <w:rPr>
          <w:sz w:val="28"/>
          <w:szCs w:val="28"/>
          <w:lang w:val="tt-RU"/>
        </w:rPr>
        <w:t xml:space="preserve">  </w:t>
      </w:r>
      <w:r w:rsidR="0056169B" w:rsidRPr="006C5A8A">
        <w:rPr>
          <w:sz w:val="28"/>
          <w:szCs w:val="28"/>
          <w:lang w:val="tt-RU"/>
        </w:rPr>
        <w:t xml:space="preserve"> </w:t>
      </w:r>
      <w:r w:rsidR="00E1010A">
        <w:rPr>
          <w:sz w:val="28"/>
          <w:szCs w:val="28"/>
          <w:lang w:val="tt-RU"/>
        </w:rPr>
        <w:t>СИКЕРӘ (ТӘГӘРИ)</w:t>
      </w:r>
    </w:p>
    <w:p w:rsidR="007B6BA9" w:rsidRPr="006C5A8A" w:rsidRDefault="007B6BA9" w:rsidP="007B6BA9">
      <w:pPr>
        <w:pStyle w:val="a4"/>
        <w:rPr>
          <w:b/>
          <w:sz w:val="28"/>
          <w:szCs w:val="28"/>
        </w:rPr>
      </w:pPr>
      <w:r>
        <w:rPr>
          <w:sz w:val="28"/>
          <w:szCs w:val="28"/>
          <w:lang w:val="tt-RU"/>
        </w:rPr>
        <w:t>Йөгерешче</w:t>
      </w:r>
      <w:r w:rsidRPr="006C5A8A">
        <w:rPr>
          <w:sz w:val="28"/>
          <w:szCs w:val="28"/>
          <w:lang w:val="tt-RU"/>
        </w:rPr>
        <w:t xml:space="preserve">  </w:t>
      </w:r>
      <w:r w:rsidRPr="001532F3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 </w:t>
      </w:r>
      <w:r w:rsidRPr="006C5A8A">
        <w:rPr>
          <w:sz w:val="28"/>
          <w:szCs w:val="28"/>
          <w:lang w:val="tt-RU"/>
        </w:rPr>
        <w:t xml:space="preserve"> </w:t>
      </w:r>
      <w:r w:rsidR="00E1010A">
        <w:rPr>
          <w:sz w:val="28"/>
          <w:szCs w:val="28"/>
          <w:lang w:val="tt-RU"/>
        </w:rPr>
        <w:t>ЙӨГЕРӘ</w:t>
      </w:r>
    </w:p>
    <w:p w:rsidR="007B6BA9" w:rsidRPr="00180F47" w:rsidRDefault="007B6BA9" w:rsidP="007B6BA9">
      <w:pPr>
        <w:pStyle w:val="a4"/>
        <w:rPr>
          <w:b/>
          <w:color w:val="FF0000"/>
          <w:sz w:val="28"/>
          <w:szCs w:val="28"/>
          <w:lang w:val="tt-RU"/>
        </w:rPr>
      </w:pPr>
    </w:p>
    <w:p w:rsidR="0047730E" w:rsidRDefault="0056169B" w:rsidP="0047730E">
      <w:pPr>
        <w:pStyle w:val="a4"/>
        <w:rPr>
          <w:i/>
          <w:sz w:val="28"/>
          <w:szCs w:val="28"/>
          <w:lang w:val="tt-RU"/>
        </w:rPr>
      </w:pPr>
      <w:r w:rsidRPr="007E42F2">
        <w:rPr>
          <w:b/>
          <w:sz w:val="28"/>
          <w:szCs w:val="28"/>
          <w:lang w:val="tt-RU"/>
        </w:rPr>
        <w:t>8</w:t>
      </w:r>
      <w:r w:rsidR="0047730E" w:rsidRPr="007E42F2">
        <w:rPr>
          <w:b/>
          <w:sz w:val="28"/>
          <w:szCs w:val="28"/>
          <w:lang w:val="tt-RU"/>
        </w:rPr>
        <w:t xml:space="preserve">. </w:t>
      </w:r>
      <w:r w:rsidR="001532F3">
        <w:rPr>
          <w:b/>
          <w:sz w:val="28"/>
          <w:szCs w:val="28"/>
          <w:lang w:val="tt-RU"/>
        </w:rPr>
        <w:t>Состав</w:t>
      </w:r>
      <w:proofErr w:type="spellStart"/>
      <w:r w:rsidR="001532F3">
        <w:rPr>
          <w:b/>
          <w:sz w:val="28"/>
          <w:szCs w:val="28"/>
        </w:rPr>
        <w:t>ь</w:t>
      </w:r>
      <w:r w:rsidR="006C5A8A">
        <w:rPr>
          <w:b/>
          <w:sz w:val="28"/>
          <w:szCs w:val="28"/>
        </w:rPr>
        <w:t>те</w:t>
      </w:r>
      <w:proofErr w:type="spellEnd"/>
      <w:r w:rsidR="006C5A8A">
        <w:rPr>
          <w:b/>
          <w:sz w:val="28"/>
          <w:szCs w:val="28"/>
        </w:rPr>
        <w:t xml:space="preserve"> </w:t>
      </w:r>
      <w:r w:rsidR="001532F3">
        <w:rPr>
          <w:b/>
          <w:sz w:val="28"/>
          <w:szCs w:val="28"/>
        </w:rPr>
        <w:t xml:space="preserve"> из данных слов пословицу. </w:t>
      </w:r>
      <w:r w:rsidR="0047730E" w:rsidRPr="007E42F2">
        <w:rPr>
          <w:sz w:val="28"/>
          <w:szCs w:val="28"/>
          <w:lang w:val="tt-RU"/>
        </w:rPr>
        <w:t>(</w:t>
      </w:r>
      <w:r w:rsidR="001532F3">
        <w:rPr>
          <w:i/>
          <w:sz w:val="28"/>
          <w:szCs w:val="28"/>
          <w:lang w:val="tt-RU"/>
        </w:rPr>
        <w:t>М</w:t>
      </w:r>
      <w:proofErr w:type="spellStart"/>
      <w:r w:rsidR="0047730E" w:rsidRPr="007E42F2">
        <w:rPr>
          <w:i/>
          <w:sz w:val="28"/>
          <w:szCs w:val="28"/>
        </w:rPr>
        <w:t>акс</w:t>
      </w:r>
      <w:r w:rsidR="00AF1B42" w:rsidRPr="007E42F2">
        <w:rPr>
          <w:i/>
          <w:sz w:val="28"/>
          <w:szCs w:val="28"/>
        </w:rPr>
        <w:t>имальное</w:t>
      </w:r>
      <w:proofErr w:type="spellEnd"/>
      <w:r w:rsidR="00AF1B42" w:rsidRPr="007E42F2">
        <w:rPr>
          <w:i/>
          <w:sz w:val="28"/>
          <w:szCs w:val="28"/>
        </w:rPr>
        <w:t xml:space="preserve"> количество </w:t>
      </w:r>
      <w:r w:rsidR="00AF1B42" w:rsidRPr="007E42F2">
        <w:rPr>
          <w:sz w:val="28"/>
          <w:szCs w:val="28"/>
          <w:lang w:val="tt-RU"/>
        </w:rPr>
        <w:t>–</w:t>
      </w:r>
      <w:r w:rsidR="0047730E" w:rsidRPr="007E42F2">
        <w:rPr>
          <w:i/>
          <w:sz w:val="28"/>
          <w:szCs w:val="28"/>
          <w:lang w:val="tt-RU"/>
        </w:rPr>
        <w:t>5 баллов)</w:t>
      </w:r>
    </w:p>
    <w:p w:rsidR="001532F3" w:rsidRPr="001532F3" w:rsidRDefault="001532F3" w:rsidP="0047730E">
      <w:pPr>
        <w:pStyle w:val="a4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Куркак, </w:t>
      </w:r>
      <w:r w:rsidR="006C5A8A">
        <w:rPr>
          <w:sz w:val="28"/>
          <w:szCs w:val="28"/>
          <w:lang w:val="tt-RU"/>
        </w:rPr>
        <w:t>үлә, батыр, үлә, көн дә, бер.</w:t>
      </w:r>
      <w:r>
        <w:rPr>
          <w:sz w:val="28"/>
          <w:szCs w:val="28"/>
          <w:lang w:val="tt-RU"/>
        </w:rPr>
        <w:t xml:space="preserve"> </w:t>
      </w:r>
    </w:p>
    <w:p w:rsidR="000B0D1B" w:rsidRPr="007E42F2" w:rsidRDefault="00E1010A" w:rsidP="0047730E">
      <w:pPr>
        <w:pStyle w:val="a4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БАТЫР БЕР ҮЛӘ, КУРКАК КӨН ДӘ ҮЛӘ.</w:t>
      </w:r>
    </w:p>
    <w:p w:rsidR="0047730E" w:rsidRDefault="0047730E" w:rsidP="008A5C7E">
      <w:pPr>
        <w:pStyle w:val="a4"/>
        <w:rPr>
          <w:b/>
          <w:sz w:val="28"/>
          <w:szCs w:val="28"/>
          <w:lang w:val="tt-RU"/>
        </w:rPr>
      </w:pPr>
    </w:p>
    <w:p w:rsidR="008A5C7E" w:rsidRDefault="0056169B" w:rsidP="007E42F2">
      <w:pPr>
        <w:pStyle w:val="a4"/>
        <w:spacing w:line="360" w:lineRule="auto"/>
        <w:rPr>
          <w:rStyle w:val="a5"/>
          <w:b w:val="0"/>
          <w:i/>
          <w:color w:val="333333"/>
          <w:sz w:val="28"/>
          <w:szCs w:val="28"/>
        </w:rPr>
      </w:pPr>
      <w:r>
        <w:rPr>
          <w:b/>
          <w:sz w:val="28"/>
          <w:szCs w:val="28"/>
          <w:lang w:val="tt-RU"/>
        </w:rPr>
        <w:t>9</w:t>
      </w:r>
      <w:r w:rsidR="008A5C7E" w:rsidRPr="00473E89">
        <w:rPr>
          <w:b/>
          <w:sz w:val="28"/>
          <w:szCs w:val="28"/>
          <w:lang w:val="tt-RU"/>
        </w:rPr>
        <w:t>.</w:t>
      </w:r>
      <w:r w:rsidR="003C502E">
        <w:rPr>
          <w:b/>
          <w:sz w:val="28"/>
          <w:szCs w:val="28"/>
          <w:lang w:val="tt-RU"/>
        </w:rPr>
        <w:t xml:space="preserve"> </w:t>
      </w:r>
      <w:r w:rsidR="008A5C7E" w:rsidRPr="009E20F9">
        <w:rPr>
          <w:rStyle w:val="a5"/>
          <w:color w:val="333333"/>
          <w:sz w:val="28"/>
          <w:szCs w:val="28"/>
        </w:rPr>
        <w:t>Составь</w:t>
      </w:r>
      <w:r w:rsidR="00473E89">
        <w:rPr>
          <w:rStyle w:val="a5"/>
          <w:color w:val="333333"/>
          <w:sz w:val="28"/>
          <w:szCs w:val="28"/>
          <w:lang w:val="tt-RU"/>
        </w:rPr>
        <w:t>те</w:t>
      </w:r>
      <w:r w:rsidR="008A5C7E" w:rsidRPr="009E20F9">
        <w:rPr>
          <w:rStyle w:val="a5"/>
          <w:color w:val="333333"/>
          <w:sz w:val="28"/>
          <w:szCs w:val="28"/>
        </w:rPr>
        <w:t xml:space="preserve"> и запиши</w:t>
      </w:r>
      <w:r w:rsidR="00473E89">
        <w:rPr>
          <w:rStyle w:val="a5"/>
          <w:color w:val="333333"/>
          <w:sz w:val="28"/>
          <w:szCs w:val="28"/>
          <w:lang w:val="tt-RU"/>
        </w:rPr>
        <w:t>те</w:t>
      </w:r>
      <w:r w:rsidR="003C502E">
        <w:rPr>
          <w:rStyle w:val="a5"/>
          <w:color w:val="333333"/>
          <w:sz w:val="28"/>
          <w:szCs w:val="28"/>
          <w:lang w:val="tt-RU"/>
        </w:rPr>
        <w:t xml:space="preserve"> </w:t>
      </w:r>
      <w:r w:rsidR="00180F47">
        <w:rPr>
          <w:rStyle w:val="a5"/>
          <w:color w:val="333333"/>
          <w:sz w:val="28"/>
          <w:szCs w:val="28"/>
          <w:lang w:val="tt-RU"/>
        </w:rPr>
        <w:t>продол</w:t>
      </w:r>
      <w:proofErr w:type="spellStart"/>
      <w:r w:rsidR="00180F47">
        <w:rPr>
          <w:rStyle w:val="a5"/>
          <w:color w:val="333333"/>
          <w:sz w:val="28"/>
          <w:szCs w:val="28"/>
        </w:rPr>
        <w:t>жение</w:t>
      </w:r>
      <w:proofErr w:type="spellEnd"/>
      <w:r w:rsidR="003C502E">
        <w:rPr>
          <w:rStyle w:val="a5"/>
          <w:color w:val="333333"/>
          <w:sz w:val="28"/>
          <w:szCs w:val="28"/>
          <w:lang w:val="tt-RU"/>
        </w:rPr>
        <w:t xml:space="preserve"> </w:t>
      </w:r>
      <w:r w:rsidR="008A5C7E" w:rsidRPr="009E20F9">
        <w:rPr>
          <w:rStyle w:val="a5"/>
          <w:color w:val="333333"/>
          <w:sz w:val="28"/>
          <w:szCs w:val="28"/>
        </w:rPr>
        <w:t>рассказ</w:t>
      </w:r>
      <w:r w:rsidR="00180F47">
        <w:rPr>
          <w:rStyle w:val="a5"/>
          <w:color w:val="333333"/>
          <w:sz w:val="28"/>
          <w:szCs w:val="28"/>
        </w:rPr>
        <w:t>а</w:t>
      </w:r>
      <w:r w:rsidR="008A5C7E" w:rsidRPr="009E20F9">
        <w:rPr>
          <w:rStyle w:val="a5"/>
          <w:color w:val="333333"/>
          <w:sz w:val="28"/>
          <w:szCs w:val="28"/>
        </w:rPr>
        <w:t>.</w:t>
      </w:r>
      <w:r w:rsidR="003C502E">
        <w:rPr>
          <w:rStyle w:val="a5"/>
          <w:color w:val="333333"/>
          <w:sz w:val="28"/>
          <w:szCs w:val="28"/>
          <w:lang w:val="tt-RU"/>
        </w:rPr>
        <w:t xml:space="preserve">  </w:t>
      </w:r>
      <w:r w:rsidR="008A5C7E" w:rsidRPr="0047730E">
        <w:rPr>
          <w:rStyle w:val="a5"/>
          <w:b w:val="0"/>
          <w:i/>
          <w:color w:val="333333"/>
          <w:sz w:val="28"/>
          <w:szCs w:val="28"/>
          <w:lang w:val="tt-RU"/>
        </w:rPr>
        <w:t xml:space="preserve">(10 </w:t>
      </w:r>
      <w:r w:rsidR="008A5C7E" w:rsidRPr="0047730E">
        <w:rPr>
          <w:rStyle w:val="a5"/>
          <w:b w:val="0"/>
          <w:i/>
          <w:color w:val="333333"/>
          <w:sz w:val="28"/>
          <w:szCs w:val="28"/>
        </w:rPr>
        <w:t>предложений</w:t>
      </w:r>
      <w:r w:rsidR="00841FBE" w:rsidRPr="0047730E">
        <w:rPr>
          <w:rStyle w:val="a5"/>
          <w:b w:val="0"/>
          <w:i/>
          <w:color w:val="333333"/>
          <w:sz w:val="28"/>
          <w:szCs w:val="28"/>
        </w:rPr>
        <w:t xml:space="preserve">, </w:t>
      </w:r>
      <w:r w:rsidR="00AF1B42" w:rsidRPr="00FB7225">
        <w:rPr>
          <w:i/>
          <w:sz w:val="28"/>
          <w:szCs w:val="28"/>
        </w:rPr>
        <w:t>макс</w:t>
      </w:r>
      <w:r w:rsidR="00AF1B42">
        <w:rPr>
          <w:i/>
          <w:sz w:val="28"/>
          <w:szCs w:val="28"/>
        </w:rPr>
        <w:t xml:space="preserve">имальное количество </w:t>
      </w:r>
      <w:r w:rsidR="00AF1B42" w:rsidRPr="00AF1B42">
        <w:rPr>
          <w:sz w:val="28"/>
          <w:szCs w:val="28"/>
          <w:lang w:val="tt-RU"/>
        </w:rPr>
        <w:t>–</w:t>
      </w:r>
      <w:r w:rsidR="003C502E">
        <w:rPr>
          <w:sz w:val="28"/>
          <w:szCs w:val="28"/>
          <w:lang w:val="tt-RU"/>
        </w:rPr>
        <w:t xml:space="preserve"> </w:t>
      </w:r>
      <w:r w:rsidR="00841FBE" w:rsidRPr="0047730E">
        <w:rPr>
          <w:rStyle w:val="a5"/>
          <w:b w:val="0"/>
          <w:i/>
          <w:color w:val="333333"/>
          <w:sz w:val="28"/>
          <w:szCs w:val="28"/>
        </w:rPr>
        <w:t>20 баллов)</w:t>
      </w:r>
    </w:p>
    <w:p w:rsidR="00D139D1" w:rsidRDefault="00D139D1" w:rsidP="007E42F2">
      <w:pPr>
        <w:pStyle w:val="a4"/>
        <w:spacing w:line="360" w:lineRule="auto"/>
        <w:rPr>
          <w:rStyle w:val="a5"/>
          <w:b w:val="0"/>
          <w:i/>
          <w:color w:val="333333"/>
          <w:sz w:val="28"/>
          <w:szCs w:val="28"/>
        </w:rPr>
      </w:pPr>
    </w:p>
    <w:p w:rsidR="00180F47" w:rsidRPr="00180F47" w:rsidRDefault="00180F47" w:rsidP="007E42F2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1010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lastRenderedPageBreak/>
        <w:t>Т</w:t>
      </w:r>
      <w:proofErr w:type="spellStart"/>
      <w:r w:rsidRPr="00180F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әмле</w:t>
      </w:r>
      <w:proofErr w:type="spellEnd"/>
      <w:r w:rsidR="00FD11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сүз</w:t>
      </w:r>
      <w:proofErr w:type="spellEnd"/>
    </w:p>
    <w:p w:rsidR="00180F47" w:rsidRPr="00180F47" w:rsidRDefault="00180F47" w:rsidP="007E42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Минем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әбиемнең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һаман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әйтә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торган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сүзе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бар. </w:t>
      </w:r>
      <w:proofErr w:type="spellStart"/>
      <w:proofErr w:type="gram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</w:t>
      </w:r>
      <w:proofErr w:type="spellEnd"/>
      <w:proofErr w:type="gram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безгә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һәрвакыт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80F47" w:rsidRPr="00180F47" w:rsidRDefault="003C502E" w:rsidP="007E42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F1B42">
        <w:rPr>
          <w:sz w:val="28"/>
          <w:szCs w:val="28"/>
          <w:lang w:val="tt-RU"/>
        </w:rPr>
        <w:t>–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Балакайларым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тәмле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телле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тәмле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сүзле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булыгыз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Тәмсез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телле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булмасагыз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үзегезне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беркем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дә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яратмас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80F47" w:rsidRPr="00180F47">
        <w:rPr>
          <w:color w:val="000000" w:themeColor="text1"/>
          <w:sz w:val="28"/>
          <w:szCs w:val="28"/>
          <w:lang w:val="tt-RU"/>
        </w:rPr>
        <w:t>–</w:t>
      </w:r>
      <w:r>
        <w:rPr>
          <w:color w:val="000000" w:themeColor="text1"/>
          <w:sz w:val="28"/>
          <w:szCs w:val="28"/>
          <w:lang w:val="tt-RU"/>
        </w:rPr>
        <w:t xml:space="preserve"> </w:t>
      </w:r>
      <w:proofErr w:type="spellStart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</w:t>
      </w:r>
      <w:proofErr w:type="spellEnd"/>
      <w:r w:rsidR="00180F47"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80F47" w:rsidRPr="00180F47" w:rsidRDefault="00180F47" w:rsidP="007E42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Тик мин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башта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proofErr w:type="gram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үзне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аңлап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җиткерми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идем.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Ничек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тәмле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була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икән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бит конфет та,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прәннек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proofErr w:type="gram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proofErr w:type="gram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үгел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Аны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ашап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булмый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Мин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үзем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белгән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сүзләрне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әйтеп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карыйм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Әти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әни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күмәч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ипи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бир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кил, кит,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матур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кечкенә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зур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акыллы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ал,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кызыл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зәңгә</w:t>
      </w:r>
      <w:proofErr w:type="gram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spellEnd"/>
      <w:proofErr w:type="gram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сыер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кәҗә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...»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Сүзләр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бик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күп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инде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ул.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Зур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үскән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саен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сүзләрне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күбрәк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беләсең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Тик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менә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әбием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әйткән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тәмле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сүз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нинди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була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икән</w:t>
      </w:r>
      <w:proofErr w:type="spellEnd"/>
      <w:r w:rsidR="003C50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соң</w:t>
      </w:r>
      <w:proofErr w:type="spellEnd"/>
      <w:r w:rsidRPr="00180F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180F47" w:rsidRPr="00180F47" w:rsidRDefault="00180F47" w:rsidP="003C502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80F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Әминә</w:t>
      </w:r>
      <w:proofErr w:type="spellEnd"/>
      <w:r w:rsidR="001D20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val="tt-RU" w:eastAsia="ru-RU"/>
        </w:rPr>
        <w:t xml:space="preserve"> </w:t>
      </w:r>
      <w:proofErr w:type="spellStart"/>
      <w:r w:rsidRPr="00180F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Бикчәнтәева</w:t>
      </w:r>
      <w:proofErr w:type="spellEnd"/>
    </w:p>
    <w:p w:rsidR="00921FDA" w:rsidRPr="008A5C7E" w:rsidRDefault="008A5C7E" w:rsidP="00E1010A">
      <w:pPr>
        <w:pStyle w:val="a4"/>
        <w:spacing w:line="360" w:lineRule="auto"/>
        <w:jc w:val="both"/>
        <w:rPr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D1B"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1010A">
        <w:rPr>
          <w:color w:val="333333"/>
          <w:sz w:val="28"/>
          <w:szCs w:val="28"/>
          <w:lang w:val="tt-RU"/>
        </w:rPr>
        <w:t xml:space="preserve"> </w:t>
      </w:r>
    </w:p>
    <w:sectPr w:rsidR="00921FDA" w:rsidRPr="008A5C7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45A8E"/>
    <w:rsid w:val="000B0D1B"/>
    <w:rsid w:val="000B3AF3"/>
    <w:rsid w:val="001324C5"/>
    <w:rsid w:val="001532F3"/>
    <w:rsid w:val="00156033"/>
    <w:rsid w:val="00180F47"/>
    <w:rsid w:val="001D204B"/>
    <w:rsid w:val="00224790"/>
    <w:rsid w:val="00260E26"/>
    <w:rsid w:val="002B17FB"/>
    <w:rsid w:val="003118E4"/>
    <w:rsid w:val="003234BC"/>
    <w:rsid w:val="00326EAC"/>
    <w:rsid w:val="003C502E"/>
    <w:rsid w:val="003E4D07"/>
    <w:rsid w:val="00414835"/>
    <w:rsid w:val="00473E89"/>
    <w:rsid w:val="0047730E"/>
    <w:rsid w:val="0056169B"/>
    <w:rsid w:val="006227F6"/>
    <w:rsid w:val="006C5A8A"/>
    <w:rsid w:val="007B2358"/>
    <w:rsid w:val="007B6BA9"/>
    <w:rsid w:val="007C331C"/>
    <w:rsid w:val="007E42F2"/>
    <w:rsid w:val="0083272F"/>
    <w:rsid w:val="00841FBE"/>
    <w:rsid w:val="00845288"/>
    <w:rsid w:val="008644D8"/>
    <w:rsid w:val="008842C4"/>
    <w:rsid w:val="008A26FB"/>
    <w:rsid w:val="008A5C7E"/>
    <w:rsid w:val="008A6648"/>
    <w:rsid w:val="008D4031"/>
    <w:rsid w:val="00921FDA"/>
    <w:rsid w:val="009E095D"/>
    <w:rsid w:val="00A73751"/>
    <w:rsid w:val="00AE5CFF"/>
    <w:rsid w:val="00AF1B42"/>
    <w:rsid w:val="00C1052C"/>
    <w:rsid w:val="00CD2A8A"/>
    <w:rsid w:val="00D139D1"/>
    <w:rsid w:val="00D402E1"/>
    <w:rsid w:val="00E03D60"/>
    <w:rsid w:val="00E1010A"/>
    <w:rsid w:val="00EE137F"/>
    <w:rsid w:val="00EF1CC7"/>
    <w:rsid w:val="00F62CC3"/>
    <w:rsid w:val="00FD1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Munira2</cp:lastModifiedBy>
  <cp:revision>33</cp:revision>
  <dcterms:created xsi:type="dcterms:W3CDTF">2018-12-03T08:13:00Z</dcterms:created>
  <dcterms:modified xsi:type="dcterms:W3CDTF">2019-12-17T15:44:00Z</dcterms:modified>
</cp:coreProperties>
</file>