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D11" w:rsidRPr="00F311A4" w:rsidRDefault="00C40D11" w:rsidP="00C40D11">
      <w:pPr>
        <w:spacing w:after="0" w:line="240" w:lineRule="auto"/>
        <w:jc w:val="center"/>
        <w:rPr>
          <w:rStyle w:val="a5"/>
          <w:rFonts w:ascii="Times New Roman" w:hAnsi="Times New Roman" w:cs="Times New Roman"/>
          <w:sz w:val="28"/>
          <w:szCs w:val="28"/>
          <w:lang w:val="tt-RU"/>
        </w:rPr>
      </w:pPr>
      <w:r w:rsidRPr="00F311A4">
        <w:rPr>
          <w:rStyle w:val="a5"/>
          <w:rFonts w:ascii="Times New Roman" w:hAnsi="Times New Roman" w:cs="Times New Roman"/>
          <w:sz w:val="28"/>
          <w:szCs w:val="28"/>
          <w:lang w:val="tt-RU"/>
        </w:rPr>
        <w:t xml:space="preserve">Рус телендә гомуми белем бирү оешмаларының рус төркемнәрендә белем алучы укучылар өчен татар теленнән </w:t>
      </w:r>
      <w:r w:rsidR="002C68E5" w:rsidRPr="00F311A4">
        <w:rPr>
          <w:rStyle w:val="a5"/>
          <w:rFonts w:ascii="Times New Roman" w:hAnsi="Times New Roman" w:cs="Times New Roman"/>
          <w:sz w:val="28"/>
          <w:szCs w:val="28"/>
          <w:lang w:val="tt-RU"/>
        </w:rPr>
        <w:t>муниципаль</w:t>
      </w:r>
      <w:r w:rsidRPr="00F311A4">
        <w:rPr>
          <w:rStyle w:val="a5"/>
          <w:rFonts w:ascii="Times New Roman" w:hAnsi="Times New Roman" w:cs="Times New Roman"/>
          <w:sz w:val="28"/>
          <w:szCs w:val="28"/>
          <w:lang w:val="tt-RU"/>
        </w:rPr>
        <w:t xml:space="preserve"> тур</w:t>
      </w:r>
    </w:p>
    <w:p w:rsidR="00C40D11" w:rsidRPr="00F311A4" w:rsidRDefault="00C40D11" w:rsidP="00C40D11">
      <w:pPr>
        <w:spacing w:after="0" w:line="240" w:lineRule="auto"/>
        <w:jc w:val="center"/>
        <w:rPr>
          <w:rStyle w:val="a5"/>
          <w:rFonts w:ascii="Times New Roman" w:hAnsi="Times New Roman" w:cs="Times New Roman"/>
          <w:sz w:val="28"/>
          <w:szCs w:val="28"/>
          <w:lang w:val="tt-RU"/>
        </w:rPr>
      </w:pPr>
      <w:r w:rsidRPr="00F311A4">
        <w:rPr>
          <w:rStyle w:val="a5"/>
          <w:rFonts w:ascii="Times New Roman" w:hAnsi="Times New Roman" w:cs="Times New Roman"/>
          <w:sz w:val="28"/>
          <w:szCs w:val="28"/>
          <w:lang w:val="tt-RU"/>
        </w:rPr>
        <w:t xml:space="preserve">олимпиада биремнәре </w:t>
      </w:r>
      <w:r w:rsidR="00563F1D">
        <w:rPr>
          <w:rStyle w:val="a5"/>
          <w:rFonts w:ascii="Times New Roman" w:hAnsi="Times New Roman" w:cs="Times New Roman"/>
          <w:sz w:val="28"/>
          <w:szCs w:val="28"/>
          <w:lang w:val="tt-RU"/>
        </w:rPr>
        <w:t>җ</w:t>
      </w:r>
      <w:bookmarkStart w:id="0" w:name="_GoBack"/>
      <w:bookmarkEnd w:id="0"/>
      <w:r w:rsidR="00563F1D">
        <w:rPr>
          <w:rStyle w:val="a5"/>
          <w:rFonts w:ascii="Times New Roman" w:hAnsi="Times New Roman" w:cs="Times New Roman"/>
          <w:sz w:val="28"/>
          <w:szCs w:val="28"/>
          <w:lang w:val="tt-RU"/>
        </w:rPr>
        <w:t>аваплары</w:t>
      </w:r>
    </w:p>
    <w:p w:rsidR="00C40D11" w:rsidRDefault="00B22D5F" w:rsidP="00C40D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2019-2020 уку елы. </w:t>
      </w:r>
      <w:r w:rsidR="00C40D11" w:rsidRPr="00F311A4">
        <w:rPr>
          <w:rFonts w:ascii="Times New Roman" w:hAnsi="Times New Roman" w:cs="Times New Roman"/>
          <w:b/>
          <w:sz w:val="28"/>
          <w:szCs w:val="28"/>
          <w:lang w:val="tt-RU"/>
        </w:rPr>
        <w:t>8</w:t>
      </w:r>
      <w:r w:rsidR="00C40D11" w:rsidRPr="00B22D5F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нче сыйныф</w:t>
      </w:r>
    </w:p>
    <w:p w:rsidR="00563F1D" w:rsidRDefault="00563F1D" w:rsidP="00C40D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563F1D" w:rsidRDefault="00563F1D" w:rsidP="00563F1D">
      <w:pPr>
        <w:spacing w:after="0" w:line="360" w:lineRule="auto"/>
        <w:jc w:val="right"/>
        <w:rPr>
          <w:rFonts w:ascii="Times New Roman" w:hAnsi="Times New Roman"/>
          <w:i/>
          <w:color w:val="FF0000"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Максимальный балл –  129</w:t>
      </w:r>
    </w:p>
    <w:p w:rsidR="00C40D11" w:rsidRPr="00F311A4" w:rsidRDefault="00C40D11" w:rsidP="00563F1D">
      <w:pPr>
        <w:spacing w:after="0" w:line="240" w:lineRule="auto"/>
        <w:rPr>
          <w:rStyle w:val="a5"/>
          <w:rFonts w:ascii="Times New Roman" w:hAnsi="Times New Roman" w:cs="Times New Roman"/>
          <w:sz w:val="28"/>
          <w:szCs w:val="28"/>
          <w:lang w:val="tt-RU"/>
        </w:rPr>
      </w:pPr>
    </w:p>
    <w:p w:rsidR="00C40D11" w:rsidRPr="00B22D5F" w:rsidRDefault="00C40D11" w:rsidP="00C40D11">
      <w:pPr>
        <w:spacing w:after="0" w:line="240" w:lineRule="auto"/>
        <w:jc w:val="center"/>
        <w:rPr>
          <w:rStyle w:val="a5"/>
          <w:rFonts w:ascii="Times New Roman" w:hAnsi="Times New Roman" w:cs="Times New Roman"/>
          <w:sz w:val="28"/>
          <w:szCs w:val="28"/>
          <w:lang w:val="tt-RU"/>
        </w:rPr>
      </w:pPr>
      <w:r w:rsidRPr="00F311A4">
        <w:rPr>
          <w:rStyle w:val="a5"/>
          <w:rFonts w:ascii="Times New Roman" w:hAnsi="Times New Roman" w:cs="Times New Roman"/>
          <w:sz w:val="28"/>
          <w:szCs w:val="28"/>
          <w:lang w:val="tt-RU"/>
        </w:rPr>
        <w:t>Устная част</w:t>
      </w:r>
      <w:r w:rsidRPr="00B22D5F">
        <w:rPr>
          <w:rStyle w:val="a5"/>
          <w:rFonts w:ascii="Times New Roman" w:hAnsi="Times New Roman" w:cs="Times New Roman"/>
          <w:sz w:val="28"/>
          <w:szCs w:val="28"/>
          <w:lang w:val="tt-RU"/>
        </w:rPr>
        <w:t xml:space="preserve">ь </w:t>
      </w:r>
    </w:p>
    <w:p w:rsidR="00C40D11" w:rsidRPr="00F311A4" w:rsidRDefault="00C40D11" w:rsidP="00C40D11">
      <w:pPr>
        <w:spacing w:after="0" w:line="240" w:lineRule="auto"/>
        <w:rPr>
          <w:rStyle w:val="a5"/>
          <w:rFonts w:ascii="Times New Roman" w:hAnsi="Times New Roman" w:cs="Times New Roman"/>
          <w:sz w:val="28"/>
          <w:szCs w:val="28"/>
          <w:lang w:val="tt-RU"/>
        </w:rPr>
      </w:pPr>
    </w:p>
    <w:p w:rsidR="00C40D11" w:rsidRPr="000C591D" w:rsidRDefault="00C40D11" w:rsidP="00C40D11">
      <w:pPr>
        <w:spacing w:after="0" w:line="240" w:lineRule="auto"/>
        <w:rPr>
          <w:rStyle w:val="a5"/>
          <w:rFonts w:ascii="Times New Roman" w:hAnsi="Times New Roman" w:cs="Times New Roman"/>
          <w:sz w:val="28"/>
          <w:szCs w:val="28"/>
          <w:lang w:val="tt-RU"/>
        </w:rPr>
      </w:pPr>
      <w:r w:rsidRPr="00B22D5F">
        <w:rPr>
          <w:rStyle w:val="a5"/>
          <w:rFonts w:ascii="Times New Roman" w:hAnsi="Times New Roman" w:cs="Times New Roman"/>
          <w:sz w:val="28"/>
          <w:szCs w:val="28"/>
          <w:lang w:val="tt-RU"/>
        </w:rPr>
        <w:t>Озаглавьте и опишите рисунок.</w:t>
      </w:r>
      <w:r w:rsidR="000C591D">
        <w:rPr>
          <w:rStyle w:val="a5"/>
          <w:rFonts w:ascii="Times New Roman" w:hAnsi="Times New Roman" w:cs="Times New Roman"/>
          <w:sz w:val="28"/>
          <w:szCs w:val="28"/>
          <w:lang w:val="tt-RU"/>
        </w:rPr>
        <w:t xml:space="preserve"> (2</w:t>
      </w:r>
      <w:r w:rsidRPr="00B22D5F">
        <w:rPr>
          <w:rStyle w:val="a5"/>
          <w:rFonts w:ascii="Times New Roman" w:hAnsi="Times New Roman" w:cs="Times New Roman"/>
          <w:sz w:val="28"/>
          <w:szCs w:val="28"/>
          <w:lang w:val="tt-RU"/>
        </w:rPr>
        <w:t>5 баллов</w:t>
      </w:r>
      <w:r w:rsidR="000C591D">
        <w:rPr>
          <w:rStyle w:val="a5"/>
          <w:rFonts w:ascii="Times New Roman" w:hAnsi="Times New Roman" w:cs="Times New Roman"/>
          <w:sz w:val="28"/>
          <w:szCs w:val="28"/>
          <w:lang w:val="tt-RU"/>
        </w:rPr>
        <w:t>)</w:t>
      </w:r>
    </w:p>
    <w:p w:rsidR="00F12E0D" w:rsidRPr="00B22D5F" w:rsidRDefault="00F12E0D" w:rsidP="00C40D11">
      <w:pPr>
        <w:spacing w:after="0" w:line="240" w:lineRule="auto"/>
        <w:rPr>
          <w:rStyle w:val="a5"/>
          <w:rFonts w:ascii="Times New Roman" w:hAnsi="Times New Roman" w:cs="Times New Roman"/>
          <w:sz w:val="28"/>
          <w:szCs w:val="28"/>
          <w:lang w:val="tt-RU"/>
        </w:rPr>
      </w:pPr>
    </w:p>
    <w:p w:rsidR="000A28AA" w:rsidRDefault="00A6775A" w:rsidP="005A619D">
      <w:pPr>
        <w:jc w:val="center"/>
        <w:rPr>
          <w:rStyle w:val="c18"/>
          <w:rFonts w:ascii="Times New Roman" w:hAnsi="Times New Roman"/>
          <w:b/>
          <w:sz w:val="28"/>
          <w:szCs w:val="28"/>
          <w:lang w:val="tt-RU"/>
        </w:rPr>
      </w:pPr>
      <w:r>
        <w:rPr>
          <w:noProof/>
          <w:lang w:eastAsia="ru-RU"/>
        </w:rPr>
        <w:drawing>
          <wp:inline distT="0" distB="0" distL="0" distR="0" wp14:anchorId="62CDBDFA" wp14:editId="09FDF8B0">
            <wp:extent cx="5886450" cy="3476625"/>
            <wp:effectExtent l="0" t="0" r="0" b="9525"/>
            <wp:docPr id="1" name="Рисунок 1" descr="https://mtdata.ru/u12/photo0E62/20216973823-0/orig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tdata.ru/u12/photo0E62/20216973823-0/original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1977" cy="34798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28AA" w:rsidRDefault="000A28AA" w:rsidP="000A28AA">
      <w:pPr>
        <w:spacing w:after="0" w:line="240" w:lineRule="auto"/>
        <w:jc w:val="center"/>
        <w:rPr>
          <w:rStyle w:val="c18"/>
          <w:rFonts w:ascii="Times New Roman" w:hAnsi="Times New Roman"/>
          <w:b/>
          <w:sz w:val="28"/>
          <w:szCs w:val="28"/>
          <w:lang w:val="tt-RU"/>
        </w:rPr>
      </w:pPr>
      <w:r>
        <w:rPr>
          <w:rStyle w:val="c18"/>
          <w:rFonts w:ascii="Times New Roman" w:hAnsi="Times New Roman"/>
          <w:b/>
          <w:sz w:val="28"/>
          <w:szCs w:val="28"/>
          <w:lang w:val="tt-RU"/>
        </w:rPr>
        <w:t>Бәяләү критерийлары</w:t>
      </w:r>
    </w:p>
    <w:p w:rsidR="000A28AA" w:rsidRPr="00BA236D" w:rsidRDefault="000A28AA" w:rsidP="000A28AA">
      <w:pPr>
        <w:numPr>
          <w:ilvl w:val="0"/>
          <w:numId w:val="4"/>
        </w:numPr>
        <w:shd w:val="clear" w:color="auto" w:fill="FFFFFF"/>
        <w:spacing w:after="0" w:line="240" w:lineRule="auto"/>
        <w:ind w:firstLine="0"/>
        <w:jc w:val="both"/>
        <w:rPr>
          <w:rFonts w:ascii="Arial" w:eastAsia="Times New Roman" w:hAnsi="Arial" w:cs="Arial"/>
          <w:color w:val="333333"/>
          <w:sz w:val="23"/>
          <w:szCs w:val="23"/>
          <w:lang w:val="tt-RU" w:eastAsia="ru-RU"/>
        </w:rPr>
      </w:pPr>
      <w:r w:rsidRPr="00BA236D">
        <w:rPr>
          <w:rFonts w:ascii="Times New Roman" w:eastAsia="Times New Roman" w:hAnsi="Times New Roman" w:cs="Times New Roman"/>
          <w:color w:val="333333"/>
          <w:sz w:val="28"/>
          <w:szCs w:val="28"/>
          <w:lang w:val="tt-RU" w:eastAsia="ru-RU"/>
        </w:rPr>
        <w:t>Укучы, рәсемгә нигезләнеп, теманы дөрес билгеләгән, макс. </w:t>
      </w:r>
      <w:r w:rsidRPr="00BA236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tt-RU" w:eastAsia="ru-RU"/>
        </w:rPr>
        <w:t xml:space="preserve"> 2 б. </w:t>
      </w:r>
    </w:p>
    <w:p w:rsidR="000A28AA" w:rsidRPr="00BA236D" w:rsidRDefault="000A28AA" w:rsidP="000A28AA">
      <w:pPr>
        <w:numPr>
          <w:ilvl w:val="0"/>
          <w:numId w:val="4"/>
        </w:numPr>
        <w:shd w:val="clear" w:color="auto" w:fill="FFFFFF"/>
        <w:spacing w:after="0" w:line="240" w:lineRule="auto"/>
        <w:ind w:firstLine="0"/>
        <w:jc w:val="both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A236D">
        <w:rPr>
          <w:rFonts w:ascii="Times New Roman" w:eastAsia="Times New Roman" w:hAnsi="Times New Roman" w:cs="Times New Roman"/>
          <w:color w:val="333333"/>
          <w:sz w:val="28"/>
          <w:szCs w:val="28"/>
          <w:lang w:val="tt-RU" w:eastAsia="ru-RU"/>
        </w:rPr>
        <w:t>Коммуникатив бурычны дөрес аңлый, макс. 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tt-RU" w:eastAsia="ru-RU"/>
        </w:rPr>
        <w:t>2 б.</w:t>
      </w:r>
    </w:p>
    <w:p w:rsidR="000A28AA" w:rsidRPr="00BA236D" w:rsidRDefault="000A28AA" w:rsidP="000A28AA">
      <w:pPr>
        <w:numPr>
          <w:ilvl w:val="0"/>
          <w:numId w:val="4"/>
        </w:numPr>
        <w:shd w:val="clear" w:color="auto" w:fill="FFFFFF"/>
        <w:spacing w:after="0" w:line="240" w:lineRule="auto"/>
        <w:ind w:firstLine="0"/>
        <w:jc w:val="both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A236D">
        <w:rPr>
          <w:rFonts w:ascii="Times New Roman" w:eastAsia="Times New Roman" w:hAnsi="Times New Roman" w:cs="Times New Roman"/>
          <w:color w:val="333333"/>
          <w:sz w:val="28"/>
          <w:szCs w:val="28"/>
          <w:lang w:val="tt-RU" w:eastAsia="ru-RU"/>
        </w:rPr>
        <w:t>Укучы төзегән текст бербөтен һәм композицион төзек, (кереш, төп өлеш, йомгак) макс. 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tt-RU" w:eastAsia="ru-RU"/>
        </w:rPr>
        <w:t xml:space="preserve">2 б. </w:t>
      </w:r>
    </w:p>
    <w:p w:rsidR="000A28AA" w:rsidRPr="00BA236D" w:rsidRDefault="000A28AA" w:rsidP="000A28AA">
      <w:pPr>
        <w:numPr>
          <w:ilvl w:val="0"/>
          <w:numId w:val="4"/>
        </w:numPr>
        <w:shd w:val="clear" w:color="auto" w:fill="FFFFFF"/>
        <w:spacing w:after="0" w:line="240" w:lineRule="auto"/>
        <w:ind w:firstLine="0"/>
        <w:jc w:val="both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A236D">
        <w:rPr>
          <w:rFonts w:ascii="Times New Roman" w:eastAsia="Times New Roman" w:hAnsi="Times New Roman" w:cs="Times New Roman"/>
          <w:color w:val="333333"/>
          <w:sz w:val="28"/>
          <w:szCs w:val="28"/>
          <w:lang w:val="tt-RU" w:eastAsia="ru-RU"/>
        </w:rPr>
        <w:t>Текст эзлекле, макс. 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tt-RU" w:eastAsia="ru-RU"/>
        </w:rPr>
        <w:t xml:space="preserve">2 б. </w:t>
      </w:r>
    </w:p>
    <w:p w:rsidR="000A28AA" w:rsidRPr="00BA236D" w:rsidRDefault="000A28AA" w:rsidP="000A28AA">
      <w:pPr>
        <w:numPr>
          <w:ilvl w:val="0"/>
          <w:numId w:val="4"/>
        </w:numPr>
        <w:shd w:val="clear" w:color="auto" w:fill="FFFFFF"/>
        <w:spacing w:after="0" w:line="240" w:lineRule="auto"/>
        <w:ind w:firstLine="0"/>
        <w:jc w:val="both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A236D">
        <w:rPr>
          <w:rFonts w:ascii="Times New Roman" w:eastAsia="Times New Roman" w:hAnsi="Times New Roman" w:cs="Times New Roman"/>
          <w:color w:val="333333"/>
          <w:sz w:val="28"/>
          <w:szCs w:val="28"/>
          <w:lang w:val="tt-RU" w:eastAsia="ru-RU"/>
        </w:rPr>
        <w:t>Мәгънәви бөтенлеккә ия, </w:t>
      </w:r>
      <w:r w:rsidRPr="00BA236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tt-RU" w:eastAsia="ru-RU"/>
        </w:rPr>
        <w:t xml:space="preserve"> 2 б.</w:t>
      </w:r>
    </w:p>
    <w:p w:rsidR="000A28AA" w:rsidRPr="00BA236D" w:rsidRDefault="000A28AA" w:rsidP="000A28AA">
      <w:pPr>
        <w:numPr>
          <w:ilvl w:val="0"/>
          <w:numId w:val="4"/>
        </w:numPr>
        <w:shd w:val="clear" w:color="auto" w:fill="FFFFFF"/>
        <w:spacing w:after="0" w:line="240" w:lineRule="auto"/>
        <w:ind w:firstLine="0"/>
        <w:jc w:val="both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A236D">
        <w:rPr>
          <w:rFonts w:ascii="Times New Roman" w:eastAsia="Times New Roman" w:hAnsi="Times New Roman" w:cs="Times New Roman"/>
          <w:color w:val="333333"/>
          <w:sz w:val="28"/>
          <w:szCs w:val="28"/>
          <w:lang w:val="tt-RU" w:eastAsia="ru-RU"/>
        </w:rPr>
        <w:t>Логик хаталар юк, макс.</w:t>
      </w:r>
      <w:r w:rsidRPr="00BA236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tt-RU" w:eastAsia="ru-RU"/>
        </w:rPr>
        <w:t xml:space="preserve"> 2 б. </w:t>
      </w:r>
    </w:p>
    <w:p w:rsidR="000A28AA" w:rsidRPr="00BA236D" w:rsidRDefault="000A28AA" w:rsidP="000A28AA">
      <w:pPr>
        <w:numPr>
          <w:ilvl w:val="0"/>
          <w:numId w:val="4"/>
        </w:numPr>
        <w:shd w:val="clear" w:color="auto" w:fill="FFFFFF"/>
        <w:spacing w:after="0" w:line="240" w:lineRule="auto"/>
        <w:ind w:firstLine="0"/>
        <w:jc w:val="both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A236D">
        <w:rPr>
          <w:rFonts w:ascii="Times New Roman" w:eastAsia="Times New Roman" w:hAnsi="Times New Roman" w:cs="Times New Roman"/>
          <w:color w:val="333333"/>
          <w:sz w:val="28"/>
          <w:szCs w:val="28"/>
          <w:lang w:val="tt-RU" w:eastAsia="ru-RU"/>
        </w:rPr>
        <w:t>Сүзлек запасы бай, макс</w:t>
      </w:r>
      <w:r w:rsidRPr="00BA236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tt-RU" w:eastAsia="ru-RU"/>
        </w:rPr>
        <w:t xml:space="preserve">. 3 б. </w:t>
      </w:r>
    </w:p>
    <w:p w:rsidR="000A28AA" w:rsidRPr="00BA236D" w:rsidRDefault="000A28AA" w:rsidP="000A28AA">
      <w:pPr>
        <w:numPr>
          <w:ilvl w:val="0"/>
          <w:numId w:val="4"/>
        </w:numPr>
        <w:shd w:val="clear" w:color="auto" w:fill="FFFFFF"/>
        <w:spacing w:after="0" w:line="240" w:lineRule="auto"/>
        <w:ind w:firstLine="0"/>
        <w:jc w:val="both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A236D">
        <w:rPr>
          <w:rFonts w:ascii="Times New Roman" w:eastAsia="Times New Roman" w:hAnsi="Times New Roman" w:cs="Times New Roman"/>
          <w:color w:val="333333"/>
          <w:sz w:val="28"/>
          <w:szCs w:val="28"/>
          <w:lang w:val="tt-RU" w:eastAsia="ru-RU"/>
        </w:rPr>
        <w:t>Грамматик формаларны урынлы һәм дөрес куллана, макс. </w:t>
      </w:r>
      <w:r w:rsidRPr="00BA236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tt-RU" w:eastAsia="ru-RU"/>
        </w:rPr>
        <w:t xml:space="preserve">2 б. </w:t>
      </w:r>
    </w:p>
    <w:p w:rsidR="000A28AA" w:rsidRPr="00BA236D" w:rsidRDefault="000A28AA" w:rsidP="000A28AA">
      <w:pPr>
        <w:numPr>
          <w:ilvl w:val="0"/>
          <w:numId w:val="4"/>
        </w:numPr>
        <w:shd w:val="clear" w:color="auto" w:fill="FFFFFF"/>
        <w:spacing w:after="0" w:line="240" w:lineRule="auto"/>
        <w:ind w:firstLine="0"/>
        <w:jc w:val="both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A236D">
        <w:rPr>
          <w:rFonts w:ascii="Times New Roman" w:eastAsia="Times New Roman" w:hAnsi="Times New Roman" w:cs="Times New Roman"/>
          <w:color w:val="333333"/>
          <w:sz w:val="28"/>
          <w:szCs w:val="28"/>
          <w:lang w:val="tt-RU" w:eastAsia="ru-RU"/>
        </w:rPr>
        <w:t>Сөйләмендә сурәтләү чараларын (чагыштырулар, эпитетлар, метафоралар һ.б.) куллана, макс. </w:t>
      </w:r>
      <w:r w:rsidRPr="00BA236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tt-RU" w:eastAsia="ru-RU"/>
        </w:rPr>
        <w:t xml:space="preserve">2 б. </w:t>
      </w:r>
    </w:p>
    <w:p w:rsidR="000A28AA" w:rsidRPr="00BA236D" w:rsidRDefault="000A28AA" w:rsidP="000A28AA">
      <w:pPr>
        <w:numPr>
          <w:ilvl w:val="0"/>
          <w:numId w:val="4"/>
        </w:numPr>
        <w:shd w:val="clear" w:color="auto" w:fill="FFFFFF"/>
        <w:spacing w:after="0" w:line="240" w:lineRule="auto"/>
        <w:ind w:firstLine="0"/>
        <w:jc w:val="both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A236D">
        <w:rPr>
          <w:rFonts w:ascii="Times New Roman" w:eastAsia="Times New Roman" w:hAnsi="Times New Roman" w:cs="Times New Roman"/>
          <w:color w:val="333333"/>
          <w:sz w:val="28"/>
          <w:szCs w:val="28"/>
          <w:lang w:val="tt-RU" w:eastAsia="ru-RU"/>
        </w:rPr>
        <w:t>Сөйләме эмоциональ, макс. </w:t>
      </w:r>
      <w:r w:rsidRPr="00BA236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tt-RU" w:eastAsia="ru-RU"/>
        </w:rPr>
        <w:t xml:space="preserve">2 б. </w:t>
      </w:r>
    </w:p>
    <w:p w:rsidR="000A28AA" w:rsidRPr="00BA236D" w:rsidRDefault="000A28AA" w:rsidP="000A28AA">
      <w:pPr>
        <w:numPr>
          <w:ilvl w:val="0"/>
          <w:numId w:val="4"/>
        </w:numPr>
        <w:shd w:val="clear" w:color="auto" w:fill="FFFFFF"/>
        <w:spacing w:after="0" w:line="240" w:lineRule="auto"/>
        <w:ind w:firstLine="0"/>
        <w:jc w:val="both"/>
        <w:rPr>
          <w:rFonts w:ascii="Times New Roman" w:hAnsi="Times New Roman" w:cs="Times New Roman"/>
          <w:b/>
          <w:bCs/>
          <w:i/>
          <w:sz w:val="28"/>
          <w:szCs w:val="28"/>
          <w:lang w:val="tt-RU"/>
        </w:rPr>
      </w:pPr>
      <w:r w:rsidRPr="00BA236D">
        <w:rPr>
          <w:rFonts w:ascii="Times New Roman" w:eastAsia="Times New Roman" w:hAnsi="Times New Roman" w:cs="Times New Roman"/>
          <w:color w:val="333333"/>
          <w:sz w:val="28"/>
          <w:szCs w:val="28"/>
          <w:lang w:val="tt-RU" w:eastAsia="ru-RU"/>
        </w:rPr>
        <w:t>Комиссия биргән сорауларны дөрес аңлап, тулы җаваплар бирә, макс. </w:t>
      </w:r>
      <w:r w:rsidRPr="00BA236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tt-RU" w:eastAsia="ru-RU"/>
        </w:rPr>
        <w:t xml:space="preserve">2 б. </w:t>
      </w:r>
    </w:p>
    <w:p w:rsidR="000A28AA" w:rsidRPr="00BA236D" w:rsidRDefault="000A28AA" w:rsidP="000A28AA">
      <w:pPr>
        <w:numPr>
          <w:ilvl w:val="0"/>
          <w:numId w:val="4"/>
        </w:numPr>
        <w:shd w:val="clear" w:color="auto" w:fill="FFFFFF"/>
        <w:spacing w:after="0" w:line="240" w:lineRule="auto"/>
        <w:ind w:firstLine="0"/>
        <w:jc w:val="both"/>
        <w:rPr>
          <w:rStyle w:val="a5"/>
          <w:rFonts w:ascii="Times New Roman" w:hAnsi="Times New Roman" w:cs="Times New Roman"/>
          <w:i/>
          <w:sz w:val="28"/>
          <w:szCs w:val="28"/>
          <w:lang w:val="tt-RU"/>
        </w:rPr>
      </w:pPr>
      <w:r w:rsidRPr="00BA236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tt-RU" w:eastAsia="ru-RU"/>
        </w:rPr>
        <w:lastRenderedPageBreak/>
        <w:t>Диалогик сөйләмгә күчә, макс</w:t>
      </w:r>
      <w:r w:rsidRPr="00BA236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tt-RU" w:eastAsia="ru-RU"/>
        </w:rPr>
        <w:t>. 2 б</w:t>
      </w:r>
    </w:p>
    <w:p w:rsidR="000A28AA" w:rsidRDefault="00C40D11" w:rsidP="000A28AA">
      <w:pPr>
        <w:spacing w:line="240" w:lineRule="auto"/>
        <w:jc w:val="center"/>
        <w:rPr>
          <w:rStyle w:val="c18"/>
          <w:rFonts w:ascii="Times New Roman" w:hAnsi="Times New Roman"/>
          <w:b/>
          <w:sz w:val="28"/>
          <w:szCs w:val="28"/>
          <w:lang w:val="tt-RU"/>
        </w:rPr>
      </w:pPr>
      <w:r w:rsidRPr="00F311A4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7FBB3DEB" wp14:editId="4D434D51">
                <wp:extent cx="304800" cy="304800"/>
                <wp:effectExtent l="0" t="0" r="0" b="0"/>
                <wp:docPr id="2" name="Прямоугольник 2" descr="C:\Users\%D0%98%D0%A0%D0%9E %D0%A0%D0%A2\Desktop\i (2).web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2" o:spid="_x0000_s1026" alt="Описание: C:\Users\%D0%98%D0%A0%D0%9E %D0%A0%D0%A2\Desktop\i (2).webp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" filled="f" stroked="f">
                <o:lock v:ext="edit" aspectratio="t"/>
                <w10:anchorlock/>
              </v:rect>
            </w:pict>
          </mc:Fallback>
        </mc:AlternateContent>
      </w:r>
      <w:r w:rsidRPr="00F311A4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29F9FA76" wp14:editId="760A5921">
                <wp:extent cx="304800" cy="304800"/>
                <wp:effectExtent l="0" t="0" r="0" b="0"/>
                <wp:docPr id="3" name="Прямоугольник 3" descr="C:\Users\%D0%98%D0%A0%D0%9E %D0%A0%D0%A2\Desktop\i (2).web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3" o:spid="_x0000_s1026" alt="Описание: C:\Users\%D0%98%D0%A0%D0%9E %D0%A0%D0%A2\Desktop\i (2).webp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" filled="f" stroked="f">
                <o:lock v:ext="edit" aspectratio="t"/>
                <w10:anchorlock/>
              </v:rect>
            </w:pict>
          </mc:Fallback>
        </mc:AlternateContent>
      </w:r>
      <w:r w:rsidRPr="00F311A4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44D1BBD5" wp14:editId="3D1FBAD0">
                <wp:extent cx="304800" cy="304800"/>
                <wp:effectExtent l="0" t="0" r="0" b="0"/>
                <wp:docPr id="5" name="Прямоугольник 5" descr="C:\Users\%D0%98%D0%A0%D0%9E %D0%A0%D0%A2\Desktop\i (2).web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5" o:spid="_x0000_s1026" alt="Описание: C:\Users\%D0%98%D0%A0%D0%9E %D0%A0%D0%A2\Desktop\i (2).webp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" filled="f" stroked="f">
                <o:lock v:ext="edit" aspectratio="t"/>
                <w10:anchorlock/>
              </v:rect>
            </w:pict>
          </mc:Fallback>
        </mc:AlternateContent>
      </w:r>
      <w:r w:rsidRPr="00F311A4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31C2CB39" wp14:editId="18FB128A">
                <wp:extent cx="304800" cy="304800"/>
                <wp:effectExtent l="0" t="0" r="0" b="0"/>
                <wp:docPr id="6" name="Прямоугольник 6" descr="C:\Users\%D0%98%D0%A0%D0%9E %D0%A0%D0%A2\OneDrive\Documents\i (2).web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6" o:spid="_x0000_s1026" alt="Описание: C:\Users\%D0%98%D0%A0%D0%9E %D0%A0%D0%A2\OneDrive\Documents\i (2).webp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" filled="f" stroked="f">
                <o:lock v:ext="edit" aspectratio="t"/>
                <w10:anchorlock/>
              </v:rect>
            </w:pict>
          </mc:Fallback>
        </mc:AlternateContent>
      </w:r>
    </w:p>
    <w:p w:rsidR="00C40D11" w:rsidRPr="00F311A4" w:rsidRDefault="00C40D11" w:rsidP="005A619D">
      <w:pPr>
        <w:jc w:val="center"/>
        <w:rPr>
          <w:rStyle w:val="c18"/>
          <w:rFonts w:ascii="Times New Roman" w:hAnsi="Times New Roman"/>
          <w:b/>
          <w:sz w:val="28"/>
          <w:szCs w:val="28"/>
          <w:lang w:val="tt-RU"/>
        </w:rPr>
      </w:pPr>
      <w:r w:rsidRPr="00F311A4">
        <w:rPr>
          <w:rStyle w:val="c18"/>
          <w:rFonts w:ascii="Times New Roman" w:hAnsi="Times New Roman"/>
          <w:b/>
          <w:sz w:val="28"/>
          <w:szCs w:val="28"/>
          <w:lang w:val="tt-RU"/>
        </w:rPr>
        <w:t>Пис</w:t>
      </w:r>
      <w:proofErr w:type="spellStart"/>
      <w:r w:rsidRPr="00F311A4">
        <w:rPr>
          <w:rStyle w:val="c18"/>
          <w:rFonts w:ascii="Times New Roman" w:hAnsi="Times New Roman"/>
          <w:b/>
          <w:sz w:val="28"/>
          <w:szCs w:val="28"/>
        </w:rPr>
        <w:t>ьменная</w:t>
      </w:r>
      <w:proofErr w:type="spellEnd"/>
      <w:r w:rsidRPr="00F311A4">
        <w:rPr>
          <w:rStyle w:val="c18"/>
          <w:rFonts w:ascii="Times New Roman" w:hAnsi="Times New Roman"/>
          <w:b/>
          <w:sz w:val="28"/>
          <w:szCs w:val="28"/>
        </w:rPr>
        <w:t xml:space="preserve"> часть</w:t>
      </w:r>
    </w:p>
    <w:p w:rsidR="00E32378" w:rsidRPr="00F311A4" w:rsidRDefault="003B1665" w:rsidP="00C40D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311A4">
        <w:rPr>
          <w:rFonts w:ascii="Times New Roman" w:hAnsi="Times New Roman" w:cs="Times New Roman"/>
          <w:b/>
          <w:sz w:val="28"/>
          <w:szCs w:val="28"/>
          <w:lang w:val="tt-RU"/>
        </w:rPr>
        <w:t>1</w:t>
      </w:r>
      <w:r w:rsidR="00C40D11" w:rsidRPr="00F311A4">
        <w:rPr>
          <w:rFonts w:ascii="Times New Roman" w:hAnsi="Times New Roman" w:cs="Times New Roman"/>
          <w:b/>
          <w:sz w:val="28"/>
          <w:szCs w:val="28"/>
          <w:lang w:val="tt-RU"/>
        </w:rPr>
        <w:t>. Допиши окончания слов в предложениях. (</w:t>
      </w:r>
      <w:r w:rsidR="00BE2CDF" w:rsidRPr="00F311A4">
        <w:rPr>
          <w:rFonts w:ascii="Times New Roman" w:hAnsi="Times New Roman" w:cs="Times New Roman"/>
          <w:b/>
          <w:sz w:val="28"/>
          <w:szCs w:val="28"/>
          <w:lang w:val="tt-RU"/>
        </w:rPr>
        <w:t xml:space="preserve">15 </w:t>
      </w:r>
      <w:r w:rsidR="00C40D11" w:rsidRPr="00F311A4">
        <w:rPr>
          <w:rFonts w:ascii="Times New Roman" w:hAnsi="Times New Roman" w:cs="Times New Roman"/>
          <w:b/>
          <w:sz w:val="28"/>
          <w:szCs w:val="28"/>
          <w:lang w:val="tt-RU"/>
        </w:rPr>
        <w:t>баллов)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346"/>
        <w:gridCol w:w="1276"/>
        <w:gridCol w:w="1418"/>
      </w:tblGrid>
      <w:tr w:rsidR="00C40D11" w:rsidRPr="00F311A4" w:rsidTr="001422C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D11" w:rsidRPr="00F311A4" w:rsidRDefault="00C40D11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№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F311A4" w:rsidRDefault="00C40D11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  <w:p w:rsidR="00C40D11" w:rsidRPr="00F311A4" w:rsidRDefault="00C40D11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Предложения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D11" w:rsidRPr="00F311A4" w:rsidRDefault="00C40D11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Баллы</w:t>
            </w:r>
          </w:p>
          <w:p w:rsidR="00C40D11" w:rsidRPr="00F311A4" w:rsidRDefault="00C40D11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(макс.)</w:t>
            </w:r>
          </w:p>
          <w:p w:rsidR="00C40D11" w:rsidRPr="00F311A4" w:rsidRDefault="00BE2CDF" w:rsidP="000B4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15</w:t>
            </w:r>
            <w:r w:rsidR="00C40D11"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D11" w:rsidRPr="00F311A4" w:rsidRDefault="00C40D11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Сумма</w:t>
            </w:r>
          </w:p>
          <w:p w:rsidR="00C40D11" w:rsidRPr="00F311A4" w:rsidRDefault="00C40D11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(фактич.)</w:t>
            </w:r>
          </w:p>
          <w:p w:rsidR="00C40D11" w:rsidRPr="00F311A4" w:rsidRDefault="00C40D11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          )</w:t>
            </w:r>
          </w:p>
        </w:tc>
      </w:tr>
      <w:tr w:rsidR="00C40D11" w:rsidRPr="00F311A4" w:rsidTr="000B44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D11" w:rsidRPr="00F311A4" w:rsidRDefault="00C40D11" w:rsidP="001422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 1.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F311A4" w:rsidRDefault="005B2F1C" w:rsidP="00C40D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АКШ</w:t>
            </w:r>
            <w:r w:rsidRPr="00F311A4"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  <w:t>та</w:t>
            </w: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үткәрелгән тикшеренүләр раслаган</w:t>
            </w:r>
            <w:r w:rsidRPr="00F311A4"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  <w:t>ча,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F311A4" w:rsidRDefault="005B2F1C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F311A4" w:rsidRDefault="00C40D11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C40D11" w:rsidRPr="00F311A4" w:rsidTr="000B44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D11" w:rsidRPr="00F311A4" w:rsidRDefault="00C40D11" w:rsidP="001422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 2.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F311A4" w:rsidRDefault="005B2F1C" w:rsidP="00C40D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кеше сәламәтлегенә дару</w:t>
            </w:r>
            <w:r w:rsidRPr="00F311A4"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  <w:t>га</w:t>
            </w: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караганда эт яхшы</w:t>
            </w:r>
            <w:r w:rsidRPr="00F311A4"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  <w:t>рак</w:t>
            </w: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тәэсир итә икән.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F311A4" w:rsidRDefault="005B2F1C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F311A4" w:rsidRDefault="00C40D11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C40D11" w:rsidRPr="00F311A4" w:rsidTr="000B44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D11" w:rsidRPr="00F311A4" w:rsidRDefault="00C40D11" w:rsidP="001422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 3.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F311A4" w:rsidRDefault="005B2F1C" w:rsidP="00C40D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Тикшеренү</w:t>
            </w:r>
            <w:r w:rsidRPr="00F311A4"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  <w:t>дә</w:t>
            </w: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катнашкан бер төркем кеше</w:t>
            </w:r>
            <w:r w:rsidRPr="00F311A4"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  <w:t>гә</w:t>
            </w: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катлау</w:t>
            </w:r>
            <w:r w:rsidRPr="00F311A4"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  <w:t>лы</w:t>
            </w: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арифметик мәсьәләләр биргәннәр һәм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F311A4" w:rsidRDefault="005B2F1C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F311A4" w:rsidRDefault="00C40D11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C40D11" w:rsidRPr="00F311A4" w:rsidTr="000B44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D11" w:rsidRPr="00F311A4" w:rsidRDefault="00C40D11" w:rsidP="001422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 4.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F311A4" w:rsidRDefault="005B2F1C" w:rsidP="00C40D11">
            <w:pPr>
              <w:tabs>
                <w:tab w:val="left" w:pos="25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алар</w:t>
            </w:r>
            <w:r w:rsidRPr="00F311A4"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  <w:t>ның</w:t>
            </w: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пульслары</w:t>
            </w:r>
            <w:r w:rsidRPr="00F311A4"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  <w:t>н</w:t>
            </w: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, кан басымнары</w:t>
            </w:r>
            <w:r w:rsidRPr="00F311A4"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  <w:t>н</w:t>
            </w: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күзәтеп торганнар.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F311A4" w:rsidRDefault="00061E84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F311A4" w:rsidRDefault="00C40D11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C40D11" w:rsidRPr="00F311A4" w:rsidTr="000B44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D11" w:rsidRPr="00F311A4" w:rsidRDefault="00C40D11" w:rsidP="001422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 5.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F311A4" w:rsidRDefault="005B2F1C" w:rsidP="00C40D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Кеше, мәсьәлә</w:t>
            </w:r>
            <w:r w:rsidRPr="00F311A4"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  <w:t>не</w:t>
            </w: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үзе генә чишкәндә, зур стресс кичергән.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F311A4" w:rsidRDefault="00061E84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F311A4" w:rsidRDefault="00C40D11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C40D11" w:rsidRPr="00F311A4" w:rsidTr="000B44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D11" w:rsidRPr="00F311A4" w:rsidRDefault="00C40D11" w:rsidP="001422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 6.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F311A4" w:rsidRDefault="005B2F1C" w:rsidP="00C40D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 инде яны</w:t>
            </w:r>
            <w:r w:rsidRPr="00F311A4"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  <w:t>нда</w:t>
            </w: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эт булганда, кеше организмы</w:t>
            </w:r>
            <w:r w:rsidRPr="00F311A4"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  <w:t>ның</w:t>
            </w:r>
            <w:r w:rsidR="00061E84"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барлык функ</w:t>
            </w: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цияләр</w:t>
            </w:r>
            <w:r w:rsidRPr="00F311A4"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  <w:t>е</w:t>
            </w: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дә нормаль хәл</w:t>
            </w:r>
            <w:r w:rsidRPr="00F311A4"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  <w:t>гә</w:t>
            </w: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килгән.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F311A4" w:rsidRDefault="00BE2CDF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F311A4" w:rsidRDefault="00C40D11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2C68E5" w:rsidRPr="005A619D" w:rsidRDefault="00C40D11" w:rsidP="002C68E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A619D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3B1665" w:rsidRPr="005A619D">
        <w:rPr>
          <w:rFonts w:ascii="Times New Roman" w:hAnsi="Times New Roman" w:cs="Times New Roman"/>
          <w:b/>
          <w:sz w:val="28"/>
          <w:szCs w:val="28"/>
          <w:lang w:val="tt-RU"/>
        </w:rPr>
        <w:t xml:space="preserve">2. </w:t>
      </w:r>
      <w:r w:rsidR="002C68E5" w:rsidRPr="005A619D">
        <w:rPr>
          <w:rFonts w:ascii="Times New Roman" w:hAnsi="Times New Roman" w:cs="Times New Roman"/>
          <w:b/>
          <w:sz w:val="28"/>
          <w:szCs w:val="28"/>
          <w:lang w:val="tt-RU"/>
        </w:rPr>
        <w:t xml:space="preserve">Образуйте отрицательные формы глаголов и переведите. Составьте </w:t>
      </w:r>
      <w:r w:rsidR="00F12E0D">
        <w:rPr>
          <w:rFonts w:ascii="Times New Roman" w:hAnsi="Times New Roman" w:cs="Times New Roman"/>
          <w:b/>
          <w:sz w:val="28"/>
          <w:szCs w:val="28"/>
          <w:lang w:val="tt-RU"/>
        </w:rPr>
        <w:t xml:space="preserve">  </w:t>
      </w:r>
      <w:r w:rsidR="002C68E5" w:rsidRPr="005A619D">
        <w:rPr>
          <w:rFonts w:ascii="Times New Roman" w:hAnsi="Times New Roman" w:cs="Times New Roman"/>
          <w:b/>
          <w:sz w:val="28"/>
          <w:szCs w:val="28"/>
          <w:lang w:val="tt-RU"/>
        </w:rPr>
        <w:t>3 предложения с отрицательными формами глагол</w:t>
      </w:r>
      <w:r w:rsidR="00BE2CDF" w:rsidRPr="005A619D">
        <w:rPr>
          <w:rFonts w:ascii="Times New Roman" w:hAnsi="Times New Roman" w:cs="Times New Roman"/>
          <w:b/>
          <w:sz w:val="28"/>
          <w:szCs w:val="28"/>
          <w:lang w:val="tt-RU"/>
        </w:rPr>
        <w:t>ов</w:t>
      </w:r>
      <w:r w:rsidR="002C68E5" w:rsidRPr="005A619D">
        <w:rPr>
          <w:rFonts w:ascii="Times New Roman" w:hAnsi="Times New Roman" w:cs="Times New Roman"/>
          <w:b/>
          <w:sz w:val="28"/>
          <w:szCs w:val="28"/>
          <w:lang w:val="tt-RU"/>
        </w:rPr>
        <w:t xml:space="preserve">. </w:t>
      </w:r>
      <w:r w:rsidR="00ED4402" w:rsidRPr="005A619D">
        <w:rPr>
          <w:rFonts w:ascii="Times New Roman" w:hAnsi="Times New Roman" w:cs="Times New Roman"/>
          <w:b/>
          <w:sz w:val="28"/>
          <w:szCs w:val="28"/>
          <w:lang w:val="tt-RU"/>
        </w:rPr>
        <w:t>(</w:t>
      </w:r>
      <w:r w:rsidR="00BE2CDF" w:rsidRPr="005A619D">
        <w:rPr>
          <w:rFonts w:ascii="Times New Roman" w:hAnsi="Times New Roman" w:cs="Times New Roman"/>
          <w:b/>
          <w:sz w:val="28"/>
          <w:szCs w:val="28"/>
          <w:lang w:val="tt-RU"/>
        </w:rPr>
        <w:t>1</w:t>
      </w:r>
      <w:r w:rsidR="00F12E0D">
        <w:rPr>
          <w:rFonts w:ascii="Times New Roman" w:hAnsi="Times New Roman" w:cs="Times New Roman"/>
          <w:b/>
          <w:sz w:val="28"/>
          <w:szCs w:val="28"/>
          <w:lang w:val="tt-RU"/>
        </w:rPr>
        <w:t>3 баллов</w:t>
      </w:r>
      <w:r w:rsidR="00ED4402" w:rsidRPr="005A619D">
        <w:rPr>
          <w:rFonts w:ascii="Times New Roman" w:hAnsi="Times New Roman" w:cs="Times New Roman"/>
          <w:b/>
          <w:sz w:val="28"/>
          <w:szCs w:val="28"/>
          <w:lang w:val="tt-RU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6346"/>
        <w:gridCol w:w="1331"/>
        <w:gridCol w:w="1328"/>
      </w:tblGrid>
      <w:tr w:rsidR="002C68E5" w:rsidRPr="00F311A4" w:rsidTr="007E3264">
        <w:tc>
          <w:tcPr>
            <w:tcW w:w="566" w:type="dxa"/>
          </w:tcPr>
          <w:p w:rsidR="002C68E5" w:rsidRPr="00F311A4" w:rsidRDefault="002C68E5" w:rsidP="005869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6346" w:type="dxa"/>
          </w:tcPr>
          <w:p w:rsidR="002C68E5" w:rsidRPr="00F311A4" w:rsidRDefault="002C68E5" w:rsidP="005869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глаголы</w:t>
            </w:r>
          </w:p>
        </w:tc>
        <w:tc>
          <w:tcPr>
            <w:tcW w:w="1331" w:type="dxa"/>
          </w:tcPr>
          <w:p w:rsidR="002C68E5" w:rsidRPr="00F311A4" w:rsidRDefault="002C68E5" w:rsidP="005869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Баллы</w:t>
            </w:r>
          </w:p>
          <w:p w:rsidR="002C68E5" w:rsidRPr="00F311A4" w:rsidRDefault="002C68E5" w:rsidP="00586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(макс.)</w:t>
            </w:r>
          </w:p>
          <w:p w:rsidR="002C68E5" w:rsidRPr="00F311A4" w:rsidRDefault="002C68E5" w:rsidP="00BE2C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( </w:t>
            </w:r>
            <w:r w:rsidR="00BE2CDF"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0</w:t>
            </w:r>
            <w:r w:rsidRPr="00F311A4">
              <w:rPr>
                <w:rFonts w:ascii="Times New Roman" w:hAnsi="Times New Roman" w:cs="Times New Roman"/>
                <w:sz w:val="28"/>
                <w:szCs w:val="28"/>
              </w:rPr>
              <w:t>+3</w:t>
            </w: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)</w:t>
            </w:r>
          </w:p>
        </w:tc>
        <w:tc>
          <w:tcPr>
            <w:tcW w:w="1328" w:type="dxa"/>
          </w:tcPr>
          <w:p w:rsidR="002C68E5" w:rsidRPr="00F311A4" w:rsidRDefault="002C68E5" w:rsidP="005869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Сумма</w:t>
            </w:r>
          </w:p>
          <w:p w:rsidR="002C68E5" w:rsidRPr="00F311A4" w:rsidRDefault="002C68E5" w:rsidP="00586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(фактич.)</w:t>
            </w:r>
          </w:p>
          <w:p w:rsidR="002C68E5" w:rsidRPr="00F311A4" w:rsidRDefault="002C68E5" w:rsidP="00586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          )</w:t>
            </w:r>
          </w:p>
        </w:tc>
      </w:tr>
      <w:tr w:rsidR="002C68E5" w:rsidRPr="00F311A4" w:rsidTr="007E3264">
        <w:tc>
          <w:tcPr>
            <w:tcW w:w="566" w:type="dxa"/>
          </w:tcPr>
          <w:p w:rsidR="002C68E5" w:rsidRPr="00F311A4" w:rsidRDefault="002C68E5" w:rsidP="005869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1.</w:t>
            </w:r>
          </w:p>
        </w:tc>
        <w:tc>
          <w:tcPr>
            <w:tcW w:w="6346" w:type="dxa"/>
          </w:tcPr>
          <w:p w:rsidR="002C68E5" w:rsidRPr="00F311A4" w:rsidRDefault="002C68E5" w:rsidP="002C68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йөгереп китә – йөгереп китми</w:t>
            </w:r>
          </w:p>
        </w:tc>
        <w:tc>
          <w:tcPr>
            <w:tcW w:w="1331" w:type="dxa"/>
          </w:tcPr>
          <w:p w:rsidR="002C68E5" w:rsidRPr="007E3264" w:rsidRDefault="00BE2CDF" w:rsidP="00586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E326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328" w:type="dxa"/>
          </w:tcPr>
          <w:p w:rsidR="002C68E5" w:rsidRPr="00F311A4" w:rsidRDefault="002C68E5" w:rsidP="005869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BE2CDF" w:rsidRPr="00F311A4" w:rsidTr="007E3264">
        <w:tc>
          <w:tcPr>
            <w:tcW w:w="566" w:type="dxa"/>
          </w:tcPr>
          <w:p w:rsidR="00BE2CDF" w:rsidRPr="00F311A4" w:rsidRDefault="00BE2CDF" w:rsidP="005869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2.</w:t>
            </w:r>
          </w:p>
        </w:tc>
        <w:tc>
          <w:tcPr>
            <w:tcW w:w="6346" w:type="dxa"/>
          </w:tcPr>
          <w:p w:rsidR="00BE2CDF" w:rsidRPr="00F311A4" w:rsidRDefault="00BE2CDF" w:rsidP="002C68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озату - озатмау</w:t>
            </w:r>
          </w:p>
        </w:tc>
        <w:tc>
          <w:tcPr>
            <w:tcW w:w="1331" w:type="dxa"/>
          </w:tcPr>
          <w:p w:rsidR="00BE2CDF" w:rsidRPr="007E3264" w:rsidRDefault="00BE2CDF" w:rsidP="00BE2CD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326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328" w:type="dxa"/>
          </w:tcPr>
          <w:p w:rsidR="00BE2CDF" w:rsidRPr="00F311A4" w:rsidRDefault="00BE2CDF" w:rsidP="005869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BE2CDF" w:rsidRPr="00F311A4" w:rsidTr="007E3264">
        <w:tc>
          <w:tcPr>
            <w:tcW w:w="566" w:type="dxa"/>
          </w:tcPr>
          <w:p w:rsidR="00BE2CDF" w:rsidRPr="00F311A4" w:rsidRDefault="00BE2CDF" w:rsidP="005869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3.</w:t>
            </w:r>
          </w:p>
        </w:tc>
        <w:tc>
          <w:tcPr>
            <w:tcW w:w="6346" w:type="dxa"/>
          </w:tcPr>
          <w:p w:rsidR="00BE2CDF" w:rsidRPr="00F311A4" w:rsidRDefault="00BE2CDF" w:rsidP="005869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борчылса - борчылмаса</w:t>
            </w:r>
          </w:p>
        </w:tc>
        <w:tc>
          <w:tcPr>
            <w:tcW w:w="1331" w:type="dxa"/>
          </w:tcPr>
          <w:p w:rsidR="00BE2CDF" w:rsidRPr="007E3264" w:rsidRDefault="00BE2CDF" w:rsidP="00BE2CD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326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328" w:type="dxa"/>
          </w:tcPr>
          <w:p w:rsidR="00BE2CDF" w:rsidRPr="00F311A4" w:rsidRDefault="00BE2CDF" w:rsidP="005869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BE2CDF" w:rsidRPr="00F311A4" w:rsidTr="007E3264">
        <w:tc>
          <w:tcPr>
            <w:tcW w:w="566" w:type="dxa"/>
          </w:tcPr>
          <w:p w:rsidR="00BE2CDF" w:rsidRPr="00F311A4" w:rsidRDefault="00BE2CDF" w:rsidP="005869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4.</w:t>
            </w:r>
          </w:p>
        </w:tc>
        <w:tc>
          <w:tcPr>
            <w:tcW w:w="6346" w:type="dxa"/>
          </w:tcPr>
          <w:p w:rsidR="00BE2CDF" w:rsidRPr="00F311A4" w:rsidRDefault="00BE2CDF" w:rsidP="005869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хөрмәт итәргә</w:t>
            </w:r>
            <w:r w:rsidR="00C0593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 хөрмәт итмәскә</w:t>
            </w:r>
          </w:p>
        </w:tc>
        <w:tc>
          <w:tcPr>
            <w:tcW w:w="1331" w:type="dxa"/>
          </w:tcPr>
          <w:p w:rsidR="00BE2CDF" w:rsidRPr="007E3264" w:rsidRDefault="00BE2CDF" w:rsidP="00BE2CD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326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328" w:type="dxa"/>
          </w:tcPr>
          <w:p w:rsidR="00BE2CDF" w:rsidRPr="00F311A4" w:rsidRDefault="00BE2CDF" w:rsidP="005869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BE2CDF" w:rsidRPr="00F311A4" w:rsidTr="007E3264">
        <w:tc>
          <w:tcPr>
            <w:tcW w:w="566" w:type="dxa"/>
          </w:tcPr>
          <w:p w:rsidR="00BE2CDF" w:rsidRPr="00F311A4" w:rsidRDefault="00BE2CDF" w:rsidP="005869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5.</w:t>
            </w:r>
          </w:p>
        </w:tc>
        <w:tc>
          <w:tcPr>
            <w:tcW w:w="6346" w:type="dxa"/>
          </w:tcPr>
          <w:p w:rsidR="00BE2CDF" w:rsidRPr="00F311A4" w:rsidRDefault="00C05937" w:rsidP="002C68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ш</w:t>
            </w:r>
            <w:r w:rsidR="00BE2CDF"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алтыратыйк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BE2CDF"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 шалтыратмыйк</w:t>
            </w:r>
          </w:p>
        </w:tc>
        <w:tc>
          <w:tcPr>
            <w:tcW w:w="1331" w:type="dxa"/>
          </w:tcPr>
          <w:p w:rsidR="00BE2CDF" w:rsidRPr="007E3264" w:rsidRDefault="00BE2CDF" w:rsidP="00BE2CD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326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328" w:type="dxa"/>
          </w:tcPr>
          <w:p w:rsidR="00BE2CDF" w:rsidRPr="00F311A4" w:rsidRDefault="00BE2CDF" w:rsidP="005869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BE2CDF" w:rsidRPr="00F311A4" w:rsidTr="007E3264">
        <w:tc>
          <w:tcPr>
            <w:tcW w:w="566" w:type="dxa"/>
          </w:tcPr>
          <w:p w:rsidR="00BE2CDF" w:rsidRPr="00F311A4" w:rsidRDefault="00BE2CDF" w:rsidP="005869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6.</w:t>
            </w:r>
          </w:p>
        </w:tc>
        <w:tc>
          <w:tcPr>
            <w:tcW w:w="6346" w:type="dxa"/>
          </w:tcPr>
          <w:p w:rsidR="00BE2CDF" w:rsidRPr="00F311A4" w:rsidRDefault="00BE2CDF" w:rsidP="005869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аралашкач - аралашмагач</w:t>
            </w:r>
          </w:p>
        </w:tc>
        <w:tc>
          <w:tcPr>
            <w:tcW w:w="1331" w:type="dxa"/>
          </w:tcPr>
          <w:p w:rsidR="00BE2CDF" w:rsidRPr="007E3264" w:rsidRDefault="00BE2CDF" w:rsidP="00BE2CD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326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328" w:type="dxa"/>
          </w:tcPr>
          <w:p w:rsidR="00BE2CDF" w:rsidRPr="00F311A4" w:rsidRDefault="00BE2CDF" w:rsidP="005869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BE2CDF" w:rsidRPr="00F311A4" w:rsidTr="007E3264">
        <w:tc>
          <w:tcPr>
            <w:tcW w:w="566" w:type="dxa"/>
          </w:tcPr>
          <w:p w:rsidR="00BE2CDF" w:rsidRPr="00F311A4" w:rsidRDefault="00BE2CDF" w:rsidP="005869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7.</w:t>
            </w:r>
          </w:p>
        </w:tc>
        <w:tc>
          <w:tcPr>
            <w:tcW w:w="6346" w:type="dxa"/>
          </w:tcPr>
          <w:p w:rsidR="00BE2CDF" w:rsidRPr="00F311A4" w:rsidRDefault="00BE2CDF" w:rsidP="005869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кызыксынып - кызыксынмыйча </w:t>
            </w:r>
          </w:p>
        </w:tc>
        <w:tc>
          <w:tcPr>
            <w:tcW w:w="1331" w:type="dxa"/>
          </w:tcPr>
          <w:p w:rsidR="00BE2CDF" w:rsidRPr="007E3264" w:rsidRDefault="00BE2CDF" w:rsidP="00BE2CD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326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328" w:type="dxa"/>
          </w:tcPr>
          <w:p w:rsidR="00BE2CDF" w:rsidRPr="00F311A4" w:rsidRDefault="00BE2CDF" w:rsidP="005869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BE2CDF" w:rsidRPr="00F311A4" w:rsidTr="007E3264">
        <w:tc>
          <w:tcPr>
            <w:tcW w:w="566" w:type="dxa"/>
          </w:tcPr>
          <w:p w:rsidR="00BE2CDF" w:rsidRPr="00F311A4" w:rsidRDefault="00BE2CDF" w:rsidP="005869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8.</w:t>
            </w:r>
          </w:p>
        </w:tc>
        <w:tc>
          <w:tcPr>
            <w:tcW w:w="6346" w:type="dxa"/>
          </w:tcPr>
          <w:p w:rsidR="00BE2CDF" w:rsidRPr="00F311A4" w:rsidRDefault="00BE2CDF" w:rsidP="005869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карый-карый - карамыйча</w:t>
            </w:r>
          </w:p>
        </w:tc>
        <w:tc>
          <w:tcPr>
            <w:tcW w:w="1331" w:type="dxa"/>
          </w:tcPr>
          <w:p w:rsidR="00BE2CDF" w:rsidRPr="007E3264" w:rsidRDefault="00BE2CDF" w:rsidP="00BE2CD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326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328" w:type="dxa"/>
          </w:tcPr>
          <w:p w:rsidR="00BE2CDF" w:rsidRPr="00F311A4" w:rsidRDefault="00BE2CDF" w:rsidP="005869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BE2CDF" w:rsidRPr="00F311A4" w:rsidTr="007E3264">
        <w:tc>
          <w:tcPr>
            <w:tcW w:w="566" w:type="dxa"/>
          </w:tcPr>
          <w:p w:rsidR="00BE2CDF" w:rsidRPr="00F311A4" w:rsidRDefault="00BE2CDF" w:rsidP="005869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9.</w:t>
            </w:r>
          </w:p>
        </w:tc>
        <w:tc>
          <w:tcPr>
            <w:tcW w:w="6346" w:type="dxa"/>
          </w:tcPr>
          <w:p w:rsidR="00BE2CDF" w:rsidRPr="00F311A4" w:rsidRDefault="00BE2CDF" w:rsidP="005869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җырланган җыр – җырланмаган җыр</w:t>
            </w:r>
          </w:p>
        </w:tc>
        <w:tc>
          <w:tcPr>
            <w:tcW w:w="1331" w:type="dxa"/>
          </w:tcPr>
          <w:p w:rsidR="00BE2CDF" w:rsidRPr="007E3264" w:rsidRDefault="00BE2CDF" w:rsidP="00BE2CD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326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328" w:type="dxa"/>
          </w:tcPr>
          <w:p w:rsidR="00BE2CDF" w:rsidRPr="00F311A4" w:rsidRDefault="00BE2CDF" w:rsidP="005869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BE2CDF" w:rsidRPr="00F311A4" w:rsidTr="007E3264">
        <w:tc>
          <w:tcPr>
            <w:tcW w:w="566" w:type="dxa"/>
          </w:tcPr>
          <w:p w:rsidR="00BE2CDF" w:rsidRPr="00F311A4" w:rsidRDefault="00BE2CDF" w:rsidP="005869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10.</w:t>
            </w:r>
          </w:p>
        </w:tc>
        <w:tc>
          <w:tcPr>
            <w:tcW w:w="6346" w:type="dxa"/>
          </w:tcPr>
          <w:p w:rsidR="00BE2CDF" w:rsidRPr="00F311A4" w:rsidRDefault="00BE2CDF" w:rsidP="005869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әйтер сүз – әйтмәс сүз</w:t>
            </w:r>
          </w:p>
        </w:tc>
        <w:tc>
          <w:tcPr>
            <w:tcW w:w="1331" w:type="dxa"/>
          </w:tcPr>
          <w:p w:rsidR="00BE2CDF" w:rsidRPr="007E3264" w:rsidRDefault="00BE2CDF" w:rsidP="00BE2CD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326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328" w:type="dxa"/>
          </w:tcPr>
          <w:p w:rsidR="00BE2CDF" w:rsidRPr="00F311A4" w:rsidRDefault="00BE2CDF" w:rsidP="005869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2C68E5" w:rsidRPr="00F311A4" w:rsidRDefault="002C68E5" w:rsidP="002C68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2C68E5" w:rsidRPr="000A28AA" w:rsidRDefault="00510A92" w:rsidP="00A6775A">
      <w:pPr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0A28AA">
        <w:rPr>
          <w:rFonts w:ascii="Times New Roman" w:hAnsi="Times New Roman" w:cs="Times New Roman"/>
          <w:i/>
          <w:sz w:val="28"/>
          <w:szCs w:val="28"/>
        </w:rPr>
        <w:t xml:space="preserve">Бала </w:t>
      </w:r>
      <w:r w:rsidRPr="000A28AA">
        <w:rPr>
          <w:rFonts w:ascii="Times New Roman" w:hAnsi="Times New Roman" w:cs="Times New Roman"/>
          <w:i/>
          <w:sz w:val="28"/>
          <w:szCs w:val="28"/>
          <w:lang w:val="tt-RU"/>
        </w:rPr>
        <w:t xml:space="preserve">әнисе яныннан йөгереп китми, урынында </w:t>
      </w:r>
      <w:r w:rsidR="005A619D" w:rsidRPr="000A28AA">
        <w:rPr>
          <w:rFonts w:ascii="Times New Roman" w:hAnsi="Times New Roman" w:cs="Times New Roman"/>
          <w:i/>
          <w:sz w:val="28"/>
          <w:szCs w:val="28"/>
          <w:lang w:val="tt-RU"/>
        </w:rPr>
        <w:t xml:space="preserve">басып </w:t>
      </w:r>
      <w:r w:rsidRPr="000A28AA">
        <w:rPr>
          <w:rFonts w:ascii="Times New Roman" w:hAnsi="Times New Roman" w:cs="Times New Roman"/>
          <w:i/>
          <w:sz w:val="28"/>
          <w:szCs w:val="28"/>
          <w:lang w:val="tt-RU"/>
        </w:rPr>
        <w:t xml:space="preserve">тора. </w:t>
      </w:r>
      <w:r w:rsidR="00A14AE2" w:rsidRPr="000A28AA">
        <w:rPr>
          <w:rFonts w:ascii="Times New Roman" w:hAnsi="Times New Roman" w:cs="Times New Roman"/>
          <w:i/>
          <w:sz w:val="28"/>
          <w:szCs w:val="28"/>
          <w:lang w:val="tt-RU"/>
        </w:rPr>
        <w:t xml:space="preserve">Иптәшебез карамыйча үтеп китте. </w:t>
      </w:r>
      <w:r w:rsidRPr="000A28AA">
        <w:rPr>
          <w:rFonts w:ascii="Times New Roman" w:hAnsi="Times New Roman" w:cs="Times New Roman"/>
          <w:i/>
          <w:sz w:val="28"/>
          <w:szCs w:val="28"/>
          <w:lang w:val="tt-RU"/>
        </w:rPr>
        <w:t>Җырланмаган җырлар күп әле.</w:t>
      </w:r>
    </w:p>
    <w:p w:rsidR="00510A92" w:rsidRPr="00961D7B" w:rsidRDefault="003B1665" w:rsidP="00510A9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961D7B">
        <w:rPr>
          <w:rFonts w:ascii="Times New Roman" w:hAnsi="Times New Roman" w:cs="Times New Roman"/>
          <w:b/>
          <w:sz w:val="28"/>
          <w:szCs w:val="28"/>
          <w:lang w:val="tt-RU"/>
        </w:rPr>
        <w:t xml:space="preserve">3. </w:t>
      </w:r>
      <w:r w:rsidR="00961D7B">
        <w:rPr>
          <w:rFonts w:ascii="Times New Roman" w:hAnsi="Times New Roman" w:cs="Times New Roman"/>
          <w:b/>
          <w:sz w:val="28"/>
          <w:szCs w:val="28"/>
          <w:lang w:val="tt-RU"/>
        </w:rPr>
        <w:t>И</w:t>
      </w:r>
      <w:r w:rsidR="00961D7B" w:rsidRPr="00961D7B">
        <w:rPr>
          <w:rFonts w:ascii="Times New Roman" w:hAnsi="Times New Roman" w:cs="Times New Roman"/>
          <w:b/>
          <w:sz w:val="28"/>
          <w:szCs w:val="28"/>
          <w:lang w:val="tt-RU"/>
        </w:rPr>
        <w:t>спользуя текст</w:t>
      </w:r>
      <w:r w:rsidR="00961D7B">
        <w:rPr>
          <w:rFonts w:ascii="Times New Roman" w:hAnsi="Times New Roman" w:cs="Times New Roman"/>
          <w:b/>
          <w:sz w:val="28"/>
          <w:szCs w:val="28"/>
          <w:lang w:val="tt-RU"/>
        </w:rPr>
        <w:t>,</w:t>
      </w:r>
      <w:r w:rsidR="00961D7B" w:rsidRPr="00961D7B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961D7B">
        <w:rPr>
          <w:rFonts w:ascii="Times New Roman" w:hAnsi="Times New Roman" w:cs="Times New Roman"/>
          <w:b/>
          <w:sz w:val="28"/>
          <w:szCs w:val="28"/>
          <w:lang w:val="tt-RU"/>
        </w:rPr>
        <w:t>с</w:t>
      </w:r>
      <w:r w:rsidR="00510A92" w:rsidRPr="00961D7B">
        <w:rPr>
          <w:rFonts w:ascii="Times New Roman" w:hAnsi="Times New Roman" w:cs="Times New Roman"/>
          <w:b/>
          <w:sz w:val="28"/>
          <w:szCs w:val="28"/>
          <w:lang w:val="tt-RU"/>
        </w:rPr>
        <w:t>оставьте и запишите диалог</w:t>
      </w:r>
      <w:r w:rsidR="00AD0C3C" w:rsidRPr="00961D7B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на татарском языке</w:t>
      </w:r>
      <w:r w:rsidR="00961D7B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</w:t>
      </w:r>
      <w:r w:rsidR="00F12E0D">
        <w:rPr>
          <w:rFonts w:ascii="Times New Roman" w:hAnsi="Times New Roman" w:cs="Times New Roman"/>
          <w:b/>
          <w:sz w:val="28"/>
          <w:szCs w:val="28"/>
          <w:lang w:val="tt-RU"/>
        </w:rPr>
        <w:t>максимум</w:t>
      </w:r>
      <w:r w:rsidR="00961D7B">
        <w:rPr>
          <w:rFonts w:ascii="Times New Roman" w:hAnsi="Times New Roman" w:cs="Times New Roman"/>
          <w:b/>
          <w:sz w:val="28"/>
          <w:szCs w:val="28"/>
          <w:lang w:val="tt-RU"/>
        </w:rPr>
        <w:t xml:space="preserve"> 12 реплик)</w:t>
      </w:r>
      <w:r w:rsidR="00510A92" w:rsidRPr="00961D7B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  <w:r w:rsidR="00BC76B6" w:rsidRPr="00961D7B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(24 балла)</w:t>
      </w:r>
    </w:p>
    <w:p w:rsidR="00E329C2" w:rsidRPr="00E329C2" w:rsidRDefault="00E329C2" w:rsidP="00E329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329C2">
        <w:rPr>
          <w:rFonts w:ascii="Times New Roman" w:hAnsi="Times New Roman" w:cs="Times New Roman"/>
          <w:sz w:val="28"/>
          <w:szCs w:val="28"/>
          <w:lang w:val="tt-RU"/>
        </w:rPr>
        <w:t>У многих моих друзей дома живут коты, рыбки, хомяки, крысы. А мое самое любимое домашнее животное – это собака.</w:t>
      </w:r>
    </w:p>
    <w:p w:rsidR="00E329C2" w:rsidRPr="00E329C2" w:rsidRDefault="00E329C2" w:rsidP="00E329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329C2">
        <w:rPr>
          <w:rFonts w:ascii="Times New Roman" w:hAnsi="Times New Roman" w:cs="Times New Roman"/>
          <w:sz w:val="28"/>
          <w:szCs w:val="28"/>
          <w:lang w:val="tt-RU"/>
        </w:rPr>
        <w:lastRenderedPageBreak/>
        <w:t>У меня дома живет пес Вайт, сейчас ему два года. А появился он у нас очень просто: мы с мамой и папой приехали на птичий рынок для того, чтобы купить маленького котеночка. В один момент мы проходили мимо дедушки, у которого в коробке сидел крохотный белый комочек. Недолго думая, мы решили забрать собачку к себе домой.</w:t>
      </w:r>
    </w:p>
    <w:p w:rsidR="00E329C2" w:rsidRPr="00E329C2" w:rsidRDefault="00E329C2" w:rsidP="00E329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329C2">
        <w:rPr>
          <w:rFonts w:ascii="Times New Roman" w:hAnsi="Times New Roman" w:cs="Times New Roman"/>
          <w:sz w:val="28"/>
          <w:szCs w:val="28"/>
          <w:lang w:val="tt-RU"/>
        </w:rPr>
        <w:t>Вайт оказался очень веселым и игривым. Первые несколько дней он, конечно, осваивался в квартире и был очень скромным. Но со временем он стал чувствовать себя полноценным членом семьи.</w:t>
      </w:r>
    </w:p>
    <w:p w:rsidR="00A14AE2" w:rsidRPr="00F311A4" w:rsidRDefault="00E329C2" w:rsidP="00E329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329C2">
        <w:rPr>
          <w:rFonts w:ascii="Times New Roman" w:hAnsi="Times New Roman" w:cs="Times New Roman"/>
          <w:sz w:val="28"/>
          <w:szCs w:val="28"/>
          <w:lang w:val="tt-RU"/>
        </w:rPr>
        <w:t>Я много дрессировала Вайта, и теперь по команде он умеет сидеть, лежать, давать лапу, прыгать через барьер, приносить игрушку или палку, танцевать и еще очень много всего. Вайт – очень умная собака, он все понимает с полуслова.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597"/>
        <w:gridCol w:w="1309"/>
        <w:gridCol w:w="1417"/>
      </w:tblGrid>
      <w:tr w:rsidR="00510A92" w:rsidRPr="00F311A4" w:rsidTr="007E3264">
        <w:tc>
          <w:tcPr>
            <w:tcW w:w="566" w:type="dxa"/>
          </w:tcPr>
          <w:p w:rsidR="00510A92" w:rsidRPr="00F311A4" w:rsidRDefault="00510A92" w:rsidP="005869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6597" w:type="dxa"/>
          </w:tcPr>
          <w:p w:rsidR="00510A92" w:rsidRPr="00F311A4" w:rsidRDefault="00510A92" w:rsidP="00586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510A92" w:rsidRPr="00F311A4" w:rsidRDefault="00510A92" w:rsidP="005869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Число реплик</w:t>
            </w:r>
          </w:p>
        </w:tc>
        <w:tc>
          <w:tcPr>
            <w:tcW w:w="1309" w:type="dxa"/>
          </w:tcPr>
          <w:p w:rsidR="00510A92" w:rsidRPr="00F311A4" w:rsidRDefault="00510A92" w:rsidP="005869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Баллы</w:t>
            </w:r>
          </w:p>
          <w:p w:rsidR="00510A92" w:rsidRPr="00F311A4" w:rsidRDefault="00510A92" w:rsidP="00586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(макс.)</w:t>
            </w:r>
          </w:p>
          <w:p w:rsidR="00510A92" w:rsidRPr="00F311A4" w:rsidRDefault="00510A92" w:rsidP="00510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( 24 )</w:t>
            </w:r>
          </w:p>
        </w:tc>
        <w:tc>
          <w:tcPr>
            <w:tcW w:w="1417" w:type="dxa"/>
          </w:tcPr>
          <w:p w:rsidR="00510A92" w:rsidRPr="00F311A4" w:rsidRDefault="00510A92" w:rsidP="005869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Сумма</w:t>
            </w:r>
          </w:p>
          <w:p w:rsidR="00510A92" w:rsidRPr="00F311A4" w:rsidRDefault="00510A92" w:rsidP="00586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(фактич.)</w:t>
            </w:r>
          </w:p>
          <w:p w:rsidR="00510A92" w:rsidRPr="00F311A4" w:rsidRDefault="00510A92" w:rsidP="00586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          )</w:t>
            </w:r>
          </w:p>
        </w:tc>
      </w:tr>
      <w:tr w:rsidR="00F311A4" w:rsidRPr="00F311A4" w:rsidTr="007E3264">
        <w:tc>
          <w:tcPr>
            <w:tcW w:w="566" w:type="dxa"/>
            <w:vMerge w:val="restart"/>
          </w:tcPr>
          <w:p w:rsidR="00F311A4" w:rsidRPr="00F311A4" w:rsidRDefault="00F311A4" w:rsidP="00DE2D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1.</w:t>
            </w:r>
          </w:p>
        </w:tc>
        <w:tc>
          <w:tcPr>
            <w:tcW w:w="6597" w:type="dxa"/>
          </w:tcPr>
          <w:p w:rsidR="00F311A4" w:rsidRPr="00F311A4" w:rsidRDefault="00B3336C" w:rsidP="00DE2D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- </w:t>
            </w:r>
            <w:r w:rsidR="00E329C2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Син нинди хайван яратасың?</w:t>
            </w:r>
          </w:p>
        </w:tc>
        <w:tc>
          <w:tcPr>
            <w:tcW w:w="1309" w:type="dxa"/>
          </w:tcPr>
          <w:p w:rsidR="00F311A4" w:rsidRPr="00A25437" w:rsidRDefault="00F311A4" w:rsidP="00DE2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2543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417" w:type="dxa"/>
          </w:tcPr>
          <w:p w:rsidR="00F311A4" w:rsidRPr="00F311A4" w:rsidRDefault="00F311A4" w:rsidP="00DE2D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F311A4" w:rsidRPr="00F311A4" w:rsidTr="007E3264">
        <w:tc>
          <w:tcPr>
            <w:tcW w:w="566" w:type="dxa"/>
            <w:vMerge/>
          </w:tcPr>
          <w:p w:rsidR="00F311A4" w:rsidRPr="00F311A4" w:rsidRDefault="00F311A4" w:rsidP="00DE2D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6597" w:type="dxa"/>
          </w:tcPr>
          <w:p w:rsidR="00F311A4" w:rsidRPr="00F311A4" w:rsidRDefault="00B3336C" w:rsidP="00DE2D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- </w:t>
            </w:r>
            <w:r w:rsidR="00E329C2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Мин этләрне яратам</w:t>
            </w:r>
          </w:p>
        </w:tc>
        <w:tc>
          <w:tcPr>
            <w:tcW w:w="1309" w:type="dxa"/>
          </w:tcPr>
          <w:p w:rsidR="00F311A4" w:rsidRPr="00A25437" w:rsidRDefault="00F311A4" w:rsidP="00DE2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2543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417" w:type="dxa"/>
          </w:tcPr>
          <w:p w:rsidR="00F311A4" w:rsidRPr="00F311A4" w:rsidRDefault="00F311A4" w:rsidP="00DE2D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F311A4" w:rsidRPr="00F311A4" w:rsidTr="007E3264">
        <w:tc>
          <w:tcPr>
            <w:tcW w:w="566" w:type="dxa"/>
            <w:vMerge w:val="restart"/>
          </w:tcPr>
          <w:p w:rsidR="00F311A4" w:rsidRPr="00F311A4" w:rsidRDefault="00F311A4" w:rsidP="00DE2D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  <w:r w:rsidR="00B3336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6597" w:type="dxa"/>
          </w:tcPr>
          <w:p w:rsidR="00F311A4" w:rsidRPr="00F311A4" w:rsidRDefault="00B3336C" w:rsidP="00DE2D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- </w:t>
            </w:r>
            <w:r w:rsidR="00E329C2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 синең этең бармы?</w:t>
            </w:r>
          </w:p>
        </w:tc>
        <w:tc>
          <w:tcPr>
            <w:tcW w:w="1309" w:type="dxa"/>
          </w:tcPr>
          <w:p w:rsidR="00F311A4" w:rsidRPr="00A25437" w:rsidRDefault="00F311A4" w:rsidP="00DE2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2543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417" w:type="dxa"/>
          </w:tcPr>
          <w:p w:rsidR="00F311A4" w:rsidRPr="00F311A4" w:rsidRDefault="00F311A4" w:rsidP="00DE2D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F311A4" w:rsidRPr="00F311A4" w:rsidTr="007E3264">
        <w:tc>
          <w:tcPr>
            <w:tcW w:w="566" w:type="dxa"/>
            <w:vMerge/>
          </w:tcPr>
          <w:p w:rsidR="00F311A4" w:rsidRPr="00F311A4" w:rsidRDefault="00F311A4" w:rsidP="00DE2D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6597" w:type="dxa"/>
          </w:tcPr>
          <w:p w:rsidR="00F311A4" w:rsidRPr="00F311A4" w:rsidRDefault="00B3336C" w:rsidP="00DE2D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- </w:t>
            </w:r>
            <w:r w:rsidR="00E329C2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Әйе. Аның исеме Вайт.</w:t>
            </w:r>
          </w:p>
        </w:tc>
        <w:tc>
          <w:tcPr>
            <w:tcW w:w="1309" w:type="dxa"/>
          </w:tcPr>
          <w:p w:rsidR="00F311A4" w:rsidRPr="00A25437" w:rsidRDefault="00F311A4" w:rsidP="00DE2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2543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417" w:type="dxa"/>
          </w:tcPr>
          <w:p w:rsidR="00F311A4" w:rsidRPr="00F311A4" w:rsidRDefault="00F311A4" w:rsidP="00DE2D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B3336C" w:rsidRPr="00F311A4" w:rsidTr="007E3264">
        <w:tc>
          <w:tcPr>
            <w:tcW w:w="566" w:type="dxa"/>
            <w:vMerge w:val="restart"/>
          </w:tcPr>
          <w:p w:rsidR="00B3336C" w:rsidRPr="00F311A4" w:rsidRDefault="00B3336C" w:rsidP="00DE2D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3.</w:t>
            </w:r>
          </w:p>
        </w:tc>
        <w:tc>
          <w:tcPr>
            <w:tcW w:w="6597" w:type="dxa"/>
          </w:tcPr>
          <w:p w:rsidR="00B3336C" w:rsidRPr="002F7D2A" w:rsidRDefault="00B3336C" w:rsidP="00DE2D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 Аңа ничә яшь?</w:t>
            </w:r>
          </w:p>
        </w:tc>
        <w:tc>
          <w:tcPr>
            <w:tcW w:w="1309" w:type="dxa"/>
          </w:tcPr>
          <w:p w:rsidR="00B3336C" w:rsidRPr="00A25437" w:rsidRDefault="00B3336C" w:rsidP="00DE2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2543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417" w:type="dxa"/>
          </w:tcPr>
          <w:p w:rsidR="00B3336C" w:rsidRPr="00F311A4" w:rsidRDefault="00B3336C" w:rsidP="00DE2D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B3336C" w:rsidRPr="00F311A4" w:rsidTr="007E3264">
        <w:tc>
          <w:tcPr>
            <w:tcW w:w="566" w:type="dxa"/>
            <w:vMerge/>
          </w:tcPr>
          <w:p w:rsidR="00B3336C" w:rsidRPr="00F311A4" w:rsidRDefault="00B3336C" w:rsidP="00DE2D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6597" w:type="dxa"/>
          </w:tcPr>
          <w:p w:rsidR="00B3336C" w:rsidRPr="00B3336C" w:rsidRDefault="00B3336C" w:rsidP="00DE2D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 Аңа 2 яш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ь.</w:t>
            </w:r>
          </w:p>
        </w:tc>
        <w:tc>
          <w:tcPr>
            <w:tcW w:w="1309" w:type="dxa"/>
          </w:tcPr>
          <w:p w:rsidR="00B3336C" w:rsidRPr="00A25437" w:rsidRDefault="00B3336C" w:rsidP="00DE2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2543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417" w:type="dxa"/>
          </w:tcPr>
          <w:p w:rsidR="00B3336C" w:rsidRPr="00F311A4" w:rsidRDefault="00B3336C" w:rsidP="00DE2D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B3336C" w:rsidRPr="00F311A4" w:rsidTr="007E3264">
        <w:tc>
          <w:tcPr>
            <w:tcW w:w="566" w:type="dxa"/>
            <w:vMerge w:val="restart"/>
          </w:tcPr>
          <w:p w:rsidR="00B3336C" w:rsidRPr="00F311A4" w:rsidRDefault="00B3336C" w:rsidP="00DE2D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4.</w:t>
            </w:r>
          </w:p>
        </w:tc>
        <w:tc>
          <w:tcPr>
            <w:tcW w:w="6597" w:type="dxa"/>
          </w:tcPr>
          <w:p w:rsidR="00B3336C" w:rsidRPr="00B3336C" w:rsidRDefault="00B3336C" w:rsidP="00DE2D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 Син этеңне кайдан алдың?</w:t>
            </w:r>
          </w:p>
        </w:tc>
        <w:tc>
          <w:tcPr>
            <w:tcW w:w="1309" w:type="dxa"/>
          </w:tcPr>
          <w:p w:rsidR="00B3336C" w:rsidRPr="00A25437" w:rsidRDefault="00B3336C" w:rsidP="00DE2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2543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417" w:type="dxa"/>
          </w:tcPr>
          <w:p w:rsidR="00B3336C" w:rsidRPr="00F311A4" w:rsidRDefault="00B3336C" w:rsidP="00DE2D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B3336C" w:rsidRPr="00F311A4" w:rsidTr="007E3264">
        <w:tc>
          <w:tcPr>
            <w:tcW w:w="566" w:type="dxa"/>
            <w:vMerge/>
          </w:tcPr>
          <w:p w:rsidR="00B3336C" w:rsidRPr="00F311A4" w:rsidRDefault="00B3336C" w:rsidP="00DE2D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6597" w:type="dxa"/>
          </w:tcPr>
          <w:p w:rsidR="00B3336C" w:rsidRPr="00B3336C" w:rsidRDefault="00B3336C" w:rsidP="00DE2D47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Мин этемне базардан алдым.</w:t>
            </w:r>
          </w:p>
        </w:tc>
        <w:tc>
          <w:tcPr>
            <w:tcW w:w="1309" w:type="dxa"/>
          </w:tcPr>
          <w:p w:rsidR="00B3336C" w:rsidRPr="00A25437" w:rsidRDefault="00B3336C" w:rsidP="00DE2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2543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417" w:type="dxa"/>
          </w:tcPr>
          <w:p w:rsidR="00B3336C" w:rsidRPr="00F311A4" w:rsidRDefault="00B3336C" w:rsidP="00DE2D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B3336C" w:rsidRPr="00F311A4" w:rsidTr="007E3264">
        <w:tc>
          <w:tcPr>
            <w:tcW w:w="566" w:type="dxa"/>
            <w:vMerge w:val="restart"/>
          </w:tcPr>
          <w:p w:rsidR="00B3336C" w:rsidRPr="00F311A4" w:rsidRDefault="00B3336C" w:rsidP="00DE2D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5.</w:t>
            </w:r>
          </w:p>
          <w:p w:rsidR="00B3336C" w:rsidRPr="00F311A4" w:rsidRDefault="00B3336C" w:rsidP="00DE2D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6597" w:type="dxa"/>
          </w:tcPr>
          <w:p w:rsidR="00B3336C" w:rsidRPr="00B3336C" w:rsidRDefault="00B3336C" w:rsidP="00DE2D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 Вайт нинди эт?</w:t>
            </w:r>
          </w:p>
        </w:tc>
        <w:tc>
          <w:tcPr>
            <w:tcW w:w="1309" w:type="dxa"/>
          </w:tcPr>
          <w:p w:rsidR="00B3336C" w:rsidRPr="00A25437" w:rsidRDefault="00B3336C" w:rsidP="00DE2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2543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417" w:type="dxa"/>
          </w:tcPr>
          <w:p w:rsidR="00B3336C" w:rsidRPr="00F311A4" w:rsidRDefault="00B3336C" w:rsidP="00DE2D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B3336C" w:rsidRPr="00F311A4" w:rsidTr="007E3264">
        <w:tc>
          <w:tcPr>
            <w:tcW w:w="566" w:type="dxa"/>
            <w:vMerge/>
          </w:tcPr>
          <w:p w:rsidR="00B3336C" w:rsidRPr="00F311A4" w:rsidRDefault="00B3336C" w:rsidP="00DE2D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6597" w:type="dxa"/>
          </w:tcPr>
          <w:p w:rsidR="00B3336C" w:rsidRPr="00B3336C" w:rsidRDefault="00B3336C" w:rsidP="00DE2D47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Ул бик </w:t>
            </w:r>
            <w:r w:rsidR="00DE2D4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акыллы, 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шаян, уйнарга ярата, үзен гаилә әг</w:t>
            </w:r>
            <w:r w:rsidR="00DE2D4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ъзасы дип саный.</w:t>
            </w:r>
          </w:p>
        </w:tc>
        <w:tc>
          <w:tcPr>
            <w:tcW w:w="1309" w:type="dxa"/>
          </w:tcPr>
          <w:p w:rsidR="00B3336C" w:rsidRPr="00A25437" w:rsidRDefault="00B3336C" w:rsidP="00DE2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2543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417" w:type="dxa"/>
          </w:tcPr>
          <w:p w:rsidR="00B3336C" w:rsidRPr="00F311A4" w:rsidRDefault="00B3336C" w:rsidP="00DE2D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B3336C" w:rsidRPr="00F311A4" w:rsidTr="007E3264">
        <w:tc>
          <w:tcPr>
            <w:tcW w:w="566" w:type="dxa"/>
            <w:vMerge w:val="restart"/>
          </w:tcPr>
          <w:p w:rsidR="00B3336C" w:rsidRPr="00F311A4" w:rsidRDefault="00B3336C" w:rsidP="00DE2D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6.</w:t>
            </w:r>
          </w:p>
        </w:tc>
        <w:tc>
          <w:tcPr>
            <w:tcW w:w="6597" w:type="dxa"/>
          </w:tcPr>
          <w:p w:rsidR="00B3336C" w:rsidRPr="00F311A4" w:rsidRDefault="00DE2D47" w:rsidP="00DE2D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 Ул нәрсәләр эшли белә?</w:t>
            </w:r>
          </w:p>
        </w:tc>
        <w:tc>
          <w:tcPr>
            <w:tcW w:w="1309" w:type="dxa"/>
          </w:tcPr>
          <w:p w:rsidR="00B3336C" w:rsidRPr="00A25437" w:rsidRDefault="00B3336C" w:rsidP="00DE2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2543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417" w:type="dxa"/>
          </w:tcPr>
          <w:p w:rsidR="00B3336C" w:rsidRPr="00F311A4" w:rsidRDefault="00B3336C" w:rsidP="00DE2D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B3336C" w:rsidRPr="00F311A4" w:rsidTr="007E3264">
        <w:tc>
          <w:tcPr>
            <w:tcW w:w="566" w:type="dxa"/>
            <w:vMerge/>
          </w:tcPr>
          <w:p w:rsidR="00B3336C" w:rsidRPr="00F311A4" w:rsidRDefault="00B3336C" w:rsidP="00DE2D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6597" w:type="dxa"/>
          </w:tcPr>
          <w:p w:rsidR="00B3336C" w:rsidRPr="00DE2D47" w:rsidRDefault="00DE2D47" w:rsidP="00DE2D47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E2D4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Вайт 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команда буенча утыра, ята, сикерә белә, уенчыкны яки таякны алып килә.</w:t>
            </w:r>
          </w:p>
        </w:tc>
        <w:tc>
          <w:tcPr>
            <w:tcW w:w="1309" w:type="dxa"/>
          </w:tcPr>
          <w:p w:rsidR="00B3336C" w:rsidRPr="00A25437" w:rsidRDefault="00B3336C" w:rsidP="00DE2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2543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417" w:type="dxa"/>
          </w:tcPr>
          <w:p w:rsidR="00B3336C" w:rsidRPr="00F311A4" w:rsidRDefault="00B3336C" w:rsidP="00DE2D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510A92" w:rsidRPr="00F311A4" w:rsidRDefault="00510A92" w:rsidP="00510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510A92" w:rsidRPr="00F311A4" w:rsidRDefault="003B1665" w:rsidP="00826217">
      <w:pPr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F311A4">
        <w:rPr>
          <w:rFonts w:ascii="Times New Roman" w:hAnsi="Times New Roman" w:cs="Times New Roman"/>
          <w:b/>
          <w:sz w:val="28"/>
          <w:szCs w:val="28"/>
          <w:lang w:val="tt-RU"/>
        </w:rPr>
        <w:t xml:space="preserve">4. </w:t>
      </w:r>
      <w:r w:rsidR="00826217" w:rsidRPr="00F311A4">
        <w:rPr>
          <w:rFonts w:ascii="Times New Roman" w:hAnsi="Times New Roman" w:cs="Times New Roman"/>
          <w:b/>
          <w:sz w:val="28"/>
          <w:szCs w:val="28"/>
          <w:lang w:val="tt-RU"/>
        </w:rPr>
        <w:t>Най</w:t>
      </w:r>
      <w:r w:rsidR="00826217" w:rsidRPr="00F311A4">
        <w:rPr>
          <w:rFonts w:ascii="Times New Roman" w:hAnsi="Times New Roman" w:cs="Times New Roman"/>
          <w:b/>
          <w:sz w:val="28"/>
          <w:szCs w:val="28"/>
        </w:rPr>
        <w:t>дите сложные слова, подходящие по смыслу.</w:t>
      </w:r>
      <w:r w:rsidR="00BC76B6" w:rsidRPr="00F311A4">
        <w:rPr>
          <w:rFonts w:ascii="Times New Roman" w:hAnsi="Times New Roman" w:cs="Times New Roman"/>
          <w:b/>
          <w:sz w:val="28"/>
          <w:szCs w:val="28"/>
        </w:rPr>
        <w:t xml:space="preserve"> (10 баллов)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0"/>
        <w:gridCol w:w="5057"/>
        <w:gridCol w:w="1559"/>
        <w:gridCol w:w="1276"/>
        <w:gridCol w:w="1417"/>
      </w:tblGrid>
      <w:tr w:rsidR="00F04402" w:rsidRPr="00F311A4" w:rsidTr="00F053F4">
        <w:tc>
          <w:tcPr>
            <w:tcW w:w="580" w:type="dxa"/>
          </w:tcPr>
          <w:p w:rsidR="00F04402" w:rsidRPr="00F311A4" w:rsidRDefault="00F04402" w:rsidP="005869E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№</w:t>
            </w:r>
          </w:p>
        </w:tc>
        <w:tc>
          <w:tcPr>
            <w:tcW w:w="5057" w:type="dxa"/>
          </w:tcPr>
          <w:p w:rsidR="00F04402" w:rsidRPr="00E31E5E" w:rsidRDefault="00F04402" w:rsidP="005869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tt-RU"/>
              </w:rPr>
            </w:pPr>
          </w:p>
          <w:p w:rsidR="00F04402" w:rsidRPr="00E31E5E" w:rsidRDefault="00E31E5E" w:rsidP="005869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tt-RU"/>
              </w:rPr>
            </w:pPr>
            <w:r w:rsidRPr="00E31E5E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Пояснение слов</w:t>
            </w:r>
          </w:p>
        </w:tc>
        <w:tc>
          <w:tcPr>
            <w:tcW w:w="1559" w:type="dxa"/>
          </w:tcPr>
          <w:p w:rsidR="00F04402" w:rsidRPr="00E31E5E" w:rsidRDefault="008033CE" w:rsidP="008033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E31E5E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Сложные слова</w:t>
            </w:r>
          </w:p>
        </w:tc>
        <w:tc>
          <w:tcPr>
            <w:tcW w:w="1276" w:type="dxa"/>
          </w:tcPr>
          <w:p w:rsidR="00F04402" w:rsidRPr="00F311A4" w:rsidRDefault="00F04402" w:rsidP="005869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Баллы</w:t>
            </w:r>
          </w:p>
          <w:p w:rsidR="00F04402" w:rsidRPr="00961D7B" w:rsidRDefault="00F04402" w:rsidP="00586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961D7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(макс.)</w:t>
            </w:r>
          </w:p>
          <w:p w:rsidR="00F04402" w:rsidRPr="00F311A4" w:rsidRDefault="00F04402" w:rsidP="008033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961D7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( </w:t>
            </w:r>
            <w:r w:rsidR="008033CE" w:rsidRPr="00961D7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</w:t>
            </w:r>
            <w:r w:rsidRPr="00961D7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)</w:t>
            </w:r>
          </w:p>
        </w:tc>
        <w:tc>
          <w:tcPr>
            <w:tcW w:w="1417" w:type="dxa"/>
          </w:tcPr>
          <w:p w:rsidR="00F04402" w:rsidRPr="00F311A4" w:rsidRDefault="00F04402" w:rsidP="005869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Сумма</w:t>
            </w:r>
          </w:p>
          <w:p w:rsidR="00F04402" w:rsidRPr="00961D7B" w:rsidRDefault="00F04402" w:rsidP="00586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961D7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(фактич.)</w:t>
            </w:r>
          </w:p>
          <w:p w:rsidR="00F04402" w:rsidRPr="00F311A4" w:rsidRDefault="00F04402" w:rsidP="00961D7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961D7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          )</w:t>
            </w:r>
          </w:p>
        </w:tc>
      </w:tr>
      <w:tr w:rsidR="00F04402" w:rsidRPr="00F311A4" w:rsidTr="00F053F4">
        <w:trPr>
          <w:trHeight w:val="475"/>
        </w:trPr>
        <w:tc>
          <w:tcPr>
            <w:tcW w:w="580" w:type="dxa"/>
          </w:tcPr>
          <w:p w:rsidR="00F04402" w:rsidRPr="00F311A4" w:rsidRDefault="00F04402" w:rsidP="00EE0F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1.</w:t>
            </w:r>
          </w:p>
        </w:tc>
        <w:tc>
          <w:tcPr>
            <w:tcW w:w="5057" w:type="dxa"/>
          </w:tcPr>
          <w:p w:rsidR="00F04402" w:rsidRPr="00F311A4" w:rsidRDefault="00F04402" w:rsidP="00EE0F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Алма бирә торган агач </w:t>
            </w:r>
          </w:p>
        </w:tc>
        <w:tc>
          <w:tcPr>
            <w:tcW w:w="1559" w:type="dxa"/>
          </w:tcPr>
          <w:p w:rsidR="00F04402" w:rsidRPr="00F311A4" w:rsidRDefault="00F04402" w:rsidP="00EE0F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алмагач</w:t>
            </w:r>
          </w:p>
        </w:tc>
        <w:tc>
          <w:tcPr>
            <w:tcW w:w="1276" w:type="dxa"/>
          </w:tcPr>
          <w:p w:rsidR="00F04402" w:rsidRPr="00A25437" w:rsidRDefault="00F04402" w:rsidP="00586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2543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7" w:type="dxa"/>
          </w:tcPr>
          <w:p w:rsidR="00F04402" w:rsidRPr="00F311A4" w:rsidRDefault="00F04402" w:rsidP="005869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F04402" w:rsidRPr="00F311A4" w:rsidTr="00F053F4">
        <w:trPr>
          <w:trHeight w:val="254"/>
        </w:trPr>
        <w:tc>
          <w:tcPr>
            <w:tcW w:w="580" w:type="dxa"/>
          </w:tcPr>
          <w:p w:rsidR="00F04402" w:rsidRPr="00F311A4" w:rsidRDefault="00F04402" w:rsidP="00EE0F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2.</w:t>
            </w:r>
          </w:p>
        </w:tc>
        <w:tc>
          <w:tcPr>
            <w:tcW w:w="5057" w:type="dxa"/>
          </w:tcPr>
          <w:p w:rsidR="00F04402" w:rsidRPr="00F311A4" w:rsidRDefault="00F04402" w:rsidP="00EE0F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Күлдә яшәүче күчмә кош </w:t>
            </w:r>
          </w:p>
        </w:tc>
        <w:tc>
          <w:tcPr>
            <w:tcW w:w="1559" w:type="dxa"/>
          </w:tcPr>
          <w:p w:rsidR="00F04402" w:rsidRPr="00F311A4" w:rsidRDefault="00F04402" w:rsidP="00EE0F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аккош</w:t>
            </w:r>
          </w:p>
        </w:tc>
        <w:tc>
          <w:tcPr>
            <w:tcW w:w="1276" w:type="dxa"/>
          </w:tcPr>
          <w:p w:rsidR="00F04402" w:rsidRPr="00A25437" w:rsidRDefault="00F04402" w:rsidP="00586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2543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7" w:type="dxa"/>
          </w:tcPr>
          <w:p w:rsidR="00F04402" w:rsidRPr="00F311A4" w:rsidRDefault="00F04402" w:rsidP="005869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F04402" w:rsidRPr="00F311A4" w:rsidTr="00F053F4">
        <w:tc>
          <w:tcPr>
            <w:tcW w:w="580" w:type="dxa"/>
          </w:tcPr>
          <w:p w:rsidR="00F04402" w:rsidRPr="00F311A4" w:rsidRDefault="00F04402" w:rsidP="00EE0F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3.</w:t>
            </w:r>
          </w:p>
        </w:tc>
        <w:tc>
          <w:tcPr>
            <w:tcW w:w="5057" w:type="dxa"/>
          </w:tcPr>
          <w:p w:rsidR="00F04402" w:rsidRPr="00F311A4" w:rsidRDefault="00F04402" w:rsidP="00EE0F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Өстәлгә япма </w:t>
            </w:r>
          </w:p>
        </w:tc>
        <w:tc>
          <w:tcPr>
            <w:tcW w:w="1559" w:type="dxa"/>
          </w:tcPr>
          <w:p w:rsidR="00F04402" w:rsidRPr="00F311A4" w:rsidRDefault="00F04402" w:rsidP="00EE0F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аш</w:t>
            </w:r>
            <w:r w:rsidRPr="00F311A4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яулык</w:t>
            </w:r>
          </w:p>
        </w:tc>
        <w:tc>
          <w:tcPr>
            <w:tcW w:w="1276" w:type="dxa"/>
          </w:tcPr>
          <w:p w:rsidR="00F04402" w:rsidRPr="00A25437" w:rsidRDefault="00F04402" w:rsidP="00586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2543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7" w:type="dxa"/>
          </w:tcPr>
          <w:p w:rsidR="00F04402" w:rsidRPr="00F311A4" w:rsidRDefault="00F04402" w:rsidP="005869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F04402" w:rsidRPr="00F311A4" w:rsidTr="00F053F4">
        <w:tc>
          <w:tcPr>
            <w:tcW w:w="580" w:type="dxa"/>
          </w:tcPr>
          <w:p w:rsidR="00F04402" w:rsidRPr="00F311A4" w:rsidRDefault="00F04402" w:rsidP="00EE0F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4.</w:t>
            </w:r>
          </w:p>
        </w:tc>
        <w:tc>
          <w:tcPr>
            <w:tcW w:w="5057" w:type="dxa"/>
          </w:tcPr>
          <w:p w:rsidR="00F04402" w:rsidRPr="00F311A4" w:rsidRDefault="00F04402" w:rsidP="00EE0F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Дәүләтнең, илнең яки өлкәнең, административ берәмлекнең үзәк шәһәре </w:t>
            </w:r>
          </w:p>
        </w:tc>
        <w:tc>
          <w:tcPr>
            <w:tcW w:w="1559" w:type="dxa"/>
          </w:tcPr>
          <w:p w:rsidR="00F04402" w:rsidRPr="00F311A4" w:rsidRDefault="00F04402" w:rsidP="00EE0F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башкала</w:t>
            </w:r>
          </w:p>
        </w:tc>
        <w:tc>
          <w:tcPr>
            <w:tcW w:w="1276" w:type="dxa"/>
          </w:tcPr>
          <w:p w:rsidR="00F04402" w:rsidRPr="00A25437" w:rsidRDefault="00F04402" w:rsidP="00586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2543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7" w:type="dxa"/>
          </w:tcPr>
          <w:p w:rsidR="00F04402" w:rsidRPr="00F311A4" w:rsidRDefault="00F04402" w:rsidP="005869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F04402" w:rsidRPr="00F311A4" w:rsidTr="00F053F4">
        <w:tc>
          <w:tcPr>
            <w:tcW w:w="580" w:type="dxa"/>
          </w:tcPr>
          <w:p w:rsidR="00F04402" w:rsidRPr="00F311A4" w:rsidRDefault="00F04402" w:rsidP="00EE0F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5.</w:t>
            </w:r>
          </w:p>
        </w:tc>
        <w:tc>
          <w:tcPr>
            <w:tcW w:w="5057" w:type="dxa"/>
          </w:tcPr>
          <w:p w:rsidR="00F04402" w:rsidRPr="00F311A4" w:rsidRDefault="00F04402" w:rsidP="00EE0F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Туклану урыны</w:t>
            </w:r>
          </w:p>
        </w:tc>
        <w:tc>
          <w:tcPr>
            <w:tcW w:w="1559" w:type="dxa"/>
          </w:tcPr>
          <w:p w:rsidR="00F04402" w:rsidRPr="00F311A4" w:rsidRDefault="00F04402" w:rsidP="00EE0F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ашханә</w:t>
            </w:r>
          </w:p>
        </w:tc>
        <w:tc>
          <w:tcPr>
            <w:tcW w:w="1276" w:type="dxa"/>
          </w:tcPr>
          <w:p w:rsidR="00F04402" w:rsidRPr="00A25437" w:rsidRDefault="00F04402" w:rsidP="00586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2543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7" w:type="dxa"/>
          </w:tcPr>
          <w:p w:rsidR="00F04402" w:rsidRPr="00F311A4" w:rsidRDefault="00F04402" w:rsidP="005869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F04402" w:rsidRPr="00F311A4" w:rsidTr="00F053F4">
        <w:tc>
          <w:tcPr>
            <w:tcW w:w="580" w:type="dxa"/>
          </w:tcPr>
          <w:p w:rsidR="00F04402" w:rsidRPr="00F311A4" w:rsidRDefault="00F04402" w:rsidP="00EE0F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lastRenderedPageBreak/>
              <w:t xml:space="preserve">  6.</w:t>
            </w:r>
          </w:p>
        </w:tc>
        <w:tc>
          <w:tcPr>
            <w:tcW w:w="5057" w:type="dxa"/>
          </w:tcPr>
          <w:p w:rsidR="00F04402" w:rsidRPr="00F311A4" w:rsidRDefault="00B1657D" w:rsidP="00EE0F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Татарларның милли бәйрәме</w:t>
            </w:r>
          </w:p>
        </w:tc>
        <w:tc>
          <w:tcPr>
            <w:tcW w:w="1559" w:type="dxa"/>
          </w:tcPr>
          <w:p w:rsidR="00F04402" w:rsidRPr="00F311A4" w:rsidRDefault="00B1657D" w:rsidP="00EE0F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сабантуй</w:t>
            </w:r>
          </w:p>
        </w:tc>
        <w:tc>
          <w:tcPr>
            <w:tcW w:w="1276" w:type="dxa"/>
          </w:tcPr>
          <w:p w:rsidR="00F04402" w:rsidRPr="00A25437" w:rsidRDefault="00F04402" w:rsidP="00586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2543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7" w:type="dxa"/>
          </w:tcPr>
          <w:p w:rsidR="00F04402" w:rsidRPr="00F311A4" w:rsidRDefault="00F04402" w:rsidP="005869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F04402" w:rsidRPr="00F311A4" w:rsidTr="00F053F4">
        <w:tc>
          <w:tcPr>
            <w:tcW w:w="580" w:type="dxa"/>
          </w:tcPr>
          <w:p w:rsidR="00F04402" w:rsidRPr="00F311A4" w:rsidRDefault="00F04402" w:rsidP="00EE0F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7.</w:t>
            </w:r>
          </w:p>
        </w:tc>
        <w:tc>
          <w:tcPr>
            <w:tcW w:w="5057" w:type="dxa"/>
          </w:tcPr>
          <w:p w:rsidR="00F04402" w:rsidRPr="00F311A4" w:rsidRDefault="00B1657D" w:rsidP="00185E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Style w:val="w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>Бөтен</w:t>
            </w:r>
            <w:r w:rsidRPr="00F311A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> </w:t>
            </w:r>
            <w:r w:rsidRPr="00F311A4">
              <w:rPr>
                <w:rStyle w:val="w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>гәүдәсе</w:t>
            </w:r>
            <w:r w:rsidRPr="00F311A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> </w:t>
            </w:r>
            <w:r w:rsidRPr="00F311A4">
              <w:rPr>
                <w:rStyle w:val="w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>калын</w:t>
            </w:r>
            <w:r w:rsidRPr="00F311A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> </w:t>
            </w:r>
            <w:r w:rsidRPr="00F311A4">
              <w:rPr>
                <w:rStyle w:val="w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>сөяк</w:t>
            </w:r>
            <w:r w:rsidRPr="00F311A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> </w:t>
            </w:r>
            <w:r w:rsidRPr="00F311A4">
              <w:rPr>
                <w:rStyle w:val="w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>көбә</w:t>
            </w:r>
            <w:r w:rsidRPr="00F311A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> –</w:t>
            </w:r>
            <w:r w:rsidRPr="00F311A4">
              <w:rPr>
                <w:rStyle w:val="w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>панцирь</w:t>
            </w:r>
            <w:r w:rsidRPr="00F311A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> </w:t>
            </w:r>
            <w:r w:rsidRPr="00F311A4">
              <w:rPr>
                <w:rStyle w:val="w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>эчендә</w:t>
            </w:r>
            <w:r w:rsidRPr="00F311A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> </w:t>
            </w:r>
            <w:r w:rsidRPr="00F311A4">
              <w:rPr>
                <w:rStyle w:val="w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>булып</w:t>
            </w:r>
            <w:r w:rsidRPr="00F311A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>, </w:t>
            </w:r>
            <w:r w:rsidRPr="00F311A4">
              <w:rPr>
                <w:rStyle w:val="w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>аякларын</w:t>
            </w:r>
            <w:r w:rsidRPr="00F311A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> </w:t>
            </w:r>
            <w:r w:rsidRPr="00F311A4">
              <w:rPr>
                <w:rStyle w:val="w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>һәм</w:t>
            </w:r>
            <w:r w:rsidRPr="00F311A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> </w:t>
            </w:r>
            <w:r w:rsidR="00185E4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 xml:space="preserve">  </w:t>
            </w:r>
            <w:r w:rsidR="00A2543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 xml:space="preserve"> </w:t>
            </w:r>
            <w:r w:rsidRPr="00F311A4">
              <w:rPr>
                <w:rStyle w:val="w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>башын</w:t>
            </w:r>
            <w:r w:rsidRPr="00F311A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> </w:t>
            </w:r>
            <w:r w:rsidRPr="00F311A4">
              <w:rPr>
                <w:rStyle w:val="w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>гына</w:t>
            </w:r>
            <w:r w:rsidRPr="00F311A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 xml:space="preserve">  </w:t>
            </w:r>
            <w:r w:rsidRPr="00F311A4">
              <w:rPr>
                <w:rStyle w:val="w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>көбә</w:t>
            </w:r>
            <w:r w:rsidRPr="00F311A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> </w:t>
            </w:r>
            <w:r w:rsidRPr="00F311A4">
              <w:rPr>
                <w:rStyle w:val="w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>астыннан</w:t>
            </w:r>
            <w:r w:rsidRPr="00F311A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> </w:t>
            </w:r>
            <w:r w:rsidRPr="00F311A4">
              <w:rPr>
                <w:rStyle w:val="w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>чыгара</w:t>
            </w:r>
            <w:r w:rsidRPr="00F311A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> </w:t>
            </w:r>
            <w:r w:rsidRPr="00F311A4">
              <w:rPr>
                <w:rStyle w:val="w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>ала</w:t>
            </w:r>
            <w:r w:rsidRPr="00F311A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> </w:t>
            </w:r>
            <w:r w:rsidRPr="00F311A4">
              <w:rPr>
                <w:rStyle w:val="w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>торган</w:t>
            </w:r>
            <w:r w:rsidRPr="00F311A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> </w:t>
            </w:r>
            <w:r w:rsidRPr="00F311A4">
              <w:rPr>
                <w:rStyle w:val="w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>сөйрәлүче</w:t>
            </w:r>
            <w:r w:rsidRPr="00F311A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> </w:t>
            </w:r>
            <w:r w:rsidRPr="00F311A4">
              <w:rPr>
                <w:rStyle w:val="w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>хайван</w:t>
            </w:r>
            <w:r w:rsidRPr="00F311A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> </w:t>
            </w:r>
          </w:p>
        </w:tc>
        <w:tc>
          <w:tcPr>
            <w:tcW w:w="1559" w:type="dxa"/>
          </w:tcPr>
          <w:p w:rsidR="00F04402" w:rsidRPr="00F311A4" w:rsidRDefault="00B1657D" w:rsidP="00EE0F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ташбака</w:t>
            </w:r>
          </w:p>
        </w:tc>
        <w:tc>
          <w:tcPr>
            <w:tcW w:w="1276" w:type="dxa"/>
          </w:tcPr>
          <w:p w:rsidR="00F04402" w:rsidRPr="00A25437" w:rsidRDefault="00F04402" w:rsidP="00586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2543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7" w:type="dxa"/>
          </w:tcPr>
          <w:p w:rsidR="00F04402" w:rsidRPr="00F311A4" w:rsidRDefault="00F04402" w:rsidP="005869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F04402" w:rsidRPr="00F311A4" w:rsidTr="00F053F4">
        <w:tc>
          <w:tcPr>
            <w:tcW w:w="580" w:type="dxa"/>
          </w:tcPr>
          <w:p w:rsidR="00F04402" w:rsidRPr="00F311A4" w:rsidRDefault="00F04402" w:rsidP="00EE0F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8.</w:t>
            </w:r>
          </w:p>
        </w:tc>
        <w:tc>
          <w:tcPr>
            <w:tcW w:w="5057" w:type="dxa"/>
          </w:tcPr>
          <w:p w:rsidR="00F04402" w:rsidRPr="00F311A4" w:rsidRDefault="00EE0FC8" w:rsidP="00EE0F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Татар халык ризыгы. Геометрик фигура</w:t>
            </w:r>
          </w:p>
        </w:tc>
        <w:tc>
          <w:tcPr>
            <w:tcW w:w="1559" w:type="dxa"/>
          </w:tcPr>
          <w:p w:rsidR="00F04402" w:rsidRPr="00F311A4" w:rsidRDefault="00EE0FC8" w:rsidP="00EE0F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өчпочмак</w:t>
            </w:r>
          </w:p>
        </w:tc>
        <w:tc>
          <w:tcPr>
            <w:tcW w:w="1276" w:type="dxa"/>
          </w:tcPr>
          <w:p w:rsidR="00F04402" w:rsidRPr="00A25437" w:rsidRDefault="00F04402" w:rsidP="00586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2543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7" w:type="dxa"/>
          </w:tcPr>
          <w:p w:rsidR="00F04402" w:rsidRPr="00F311A4" w:rsidRDefault="00F04402" w:rsidP="005869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F04402" w:rsidRPr="00F311A4" w:rsidTr="00F053F4">
        <w:tc>
          <w:tcPr>
            <w:tcW w:w="580" w:type="dxa"/>
          </w:tcPr>
          <w:p w:rsidR="00F04402" w:rsidRPr="00F311A4" w:rsidRDefault="00F04402" w:rsidP="00EE0F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9.</w:t>
            </w:r>
          </w:p>
        </w:tc>
        <w:tc>
          <w:tcPr>
            <w:tcW w:w="5057" w:type="dxa"/>
          </w:tcPr>
          <w:p w:rsidR="00F04402" w:rsidRPr="00F311A4" w:rsidRDefault="00EE0FC8" w:rsidP="00185E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Унбердән зур, унөчтән кечкенә сан</w:t>
            </w:r>
          </w:p>
        </w:tc>
        <w:tc>
          <w:tcPr>
            <w:tcW w:w="1559" w:type="dxa"/>
          </w:tcPr>
          <w:p w:rsidR="00F04402" w:rsidRPr="00F311A4" w:rsidRDefault="00EE0FC8" w:rsidP="00EE0F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унике</w:t>
            </w:r>
          </w:p>
        </w:tc>
        <w:tc>
          <w:tcPr>
            <w:tcW w:w="1276" w:type="dxa"/>
          </w:tcPr>
          <w:p w:rsidR="00F04402" w:rsidRPr="00A25437" w:rsidRDefault="00F04402" w:rsidP="00586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2543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7" w:type="dxa"/>
          </w:tcPr>
          <w:p w:rsidR="00F04402" w:rsidRPr="00F311A4" w:rsidRDefault="00F04402" w:rsidP="005869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F04402" w:rsidRPr="00F311A4" w:rsidTr="00F053F4">
        <w:tc>
          <w:tcPr>
            <w:tcW w:w="580" w:type="dxa"/>
          </w:tcPr>
          <w:p w:rsidR="00F04402" w:rsidRPr="00F311A4" w:rsidRDefault="00F04402" w:rsidP="00EE0F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10.</w:t>
            </w:r>
          </w:p>
        </w:tc>
        <w:tc>
          <w:tcPr>
            <w:tcW w:w="5057" w:type="dxa"/>
          </w:tcPr>
          <w:p w:rsidR="00F04402" w:rsidRPr="00F311A4" w:rsidRDefault="00EE0FC8" w:rsidP="00EE0F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Берәр урындагы кешенең үзе юк вакытта урынына калып, аның эшен башкарырга хокукы булган рәсми кеше; ярдәмче</w:t>
            </w:r>
          </w:p>
        </w:tc>
        <w:tc>
          <w:tcPr>
            <w:tcW w:w="1559" w:type="dxa"/>
          </w:tcPr>
          <w:p w:rsidR="00F04402" w:rsidRPr="00F311A4" w:rsidRDefault="00EE0FC8" w:rsidP="00EE0F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урынбасар</w:t>
            </w:r>
          </w:p>
        </w:tc>
        <w:tc>
          <w:tcPr>
            <w:tcW w:w="1276" w:type="dxa"/>
          </w:tcPr>
          <w:p w:rsidR="00F04402" w:rsidRPr="00A25437" w:rsidRDefault="00F04402" w:rsidP="00586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2543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7" w:type="dxa"/>
          </w:tcPr>
          <w:p w:rsidR="00F04402" w:rsidRPr="00F311A4" w:rsidRDefault="00F04402" w:rsidP="005869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E31E5E" w:rsidRDefault="00E31E5E" w:rsidP="0030715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307152" w:rsidRPr="00F311A4" w:rsidRDefault="003B1665" w:rsidP="0030715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F311A4">
        <w:rPr>
          <w:rFonts w:ascii="Times New Roman" w:hAnsi="Times New Roman" w:cs="Times New Roman"/>
          <w:b/>
          <w:sz w:val="28"/>
          <w:szCs w:val="28"/>
          <w:lang w:val="tt-RU"/>
        </w:rPr>
        <w:t xml:space="preserve">5. </w:t>
      </w:r>
      <w:r w:rsidR="00307152" w:rsidRPr="00F311A4">
        <w:rPr>
          <w:rFonts w:ascii="Times New Roman" w:hAnsi="Times New Roman" w:cs="Times New Roman"/>
          <w:b/>
          <w:sz w:val="28"/>
          <w:szCs w:val="28"/>
          <w:lang w:val="tt-RU"/>
        </w:rPr>
        <w:t xml:space="preserve">Напишите однокоренные слова (не более 5 слов): 1) </w:t>
      </w:r>
      <w:r w:rsidRPr="00F311A4">
        <w:rPr>
          <w:rFonts w:ascii="Times New Roman" w:hAnsi="Times New Roman" w:cs="Times New Roman"/>
          <w:b/>
          <w:sz w:val="28"/>
          <w:szCs w:val="28"/>
          <w:lang w:val="tt-RU"/>
        </w:rPr>
        <w:t>юл</w:t>
      </w:r>
      <w:r w:rsidR="00307152" w:rsidRPr="00F311A4">
        <w:rPr>
          <w:rFonts w:ascii="Times New Roman" w:hAnsi="Times New Roman" w:cs="Times New Roman"/>
          <w:b/>
          <w:sz w:val="28"/>
          <w:szCs w:val="28"/>
          <w:lang w:val="tt-RU"/>
        </w:rPr>
        <w:t>; 2) эш; 3) уй. Составьте 3 предложения.</w:t>
      </w:r>
      <w:r w:rsidRPr="00F311A4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(18 баллов)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4"/>
        <w:gridCol w:w="6679"/>
        <w:gridCol w:w="1309"/>
        <w:gridCol w:w="1417"/>
      </w:tblGrid>
      <w:tr w:rsidR="00307152" w:rsidRPr="00F311A4" w:rsidTr="00185E49">
        <w:tc>
          <w:tcPr>
            <w:tcW w:w="484" w:type="dxa"/>
          </w:tcPr>
          <w:p w:rsidR="00307152" w:rsidRPr="00F311A4" w:rsidRDefault="00307152" w:rsidP="00AD0C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6679" w:type="dxa"/>
          </w:tcPr>
          <w:p w:rsidR="00307152" w:rsidRPr="00F311A4" w:rsidRDefault="00307152" w:rsidP="00AD0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307152" w:rsidRPr="00F311A4" w:rsidRDefault="00307152" w:rsidP="00AD0C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Слова </w:t>
            </w:r>
          </w:p>
        </w:tc>
        <w:tc>
          <w:tcPr>
            <w:tcW w:w="1309" w:type="dxa"/>
          </w:tcPr>
          <w:p w:rsidR="00307152" w:rsidRPr="00F311A4" w:rsidRDefault="00307152" w:rsidP="00AD0C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Баллы</w:t>
            </w:r>
          </w:p>
          <w:p w:rsidR="00307152" w:rsidRPr="00F311A4" w:rsidRDefault="00307152" w:rsidP="00AD0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(макс.)</w:t>
            </w:r>
          </w:p>
          <w:p w:rsidR="00307152" w:rsidRPr="00F311A4" w:rsidRDefault="00307152" w:rsidP="00AD0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( </w:t>
            </w:r>
            <w:r w:rsidR="003B1665"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15</w:t>
            </w:r>
            <w:r w:rsidRPr="00F311A4">
              <w:rPr>
                <w:rFonts w:ascii="Times New Roman" w:hAnsi="Times New Roman" w:cs="Times New Roman"/>
                <w:sz w:val="28"/>
                <w:szCs w:val="28"/>
              </w:rPr>
              <w:t>+3</w:t>
            </w: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)</w:t>
            </w:r>
          </w:p>
        </w:tc>
        <w:tc>
          <w:tcPr>
            <w:tcW w:w="1417" w:type="dxa"/>
          </w:tcPr>
          <w:p w:rsidR="00307152" w:rsidRPr="00F311A4" w:rsidRDefault="00307152" w:rsidP="00AD0C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Сумма</w:t>
            </w:r>
          </w:p>
          <w:p w:rsidR="00307152" w:rsidRPr="00F311A4" w:rsidRDefault="00307152" w:rsidP="00AD0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(фактич.)</w:t>
            </w:r>
          </w:p>
          <w:p w:rsidR="00307152" w:rsidRPr="00F311A4" w:rsidRDefault="00307152" w:rsidP="00AD0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          )</w:t>
            </w:r>
          </w:p>
        </w:tc>
      </w:tr>
      <w:tr w:rsidR="00307152" w:rsidRPr="00F311A4" w:rsidTr="00185E49">
        <w:tc>
          <w:tcPr>
            <w:tcW w:w="484" w:type="dxa"/>
          </w:tcPr>
          <w:p w:rsidR="00307152" w:rsidRPr="00F311A4" w:rsidRDefault="00307152" w:rsidP="00AD0C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1.</w:t>
            </w:r>
          </w:p>
        </w:tc>
        <w:tc>
          <w:tcPr>
            <w:tcW w:w="6679" w:type="dxa"/>
          </w:tcPr>
          <w:p w:rsidR="00307152" w:rsidRPr="00F311A4" w:rsidRDefault="003B1665" w:rsidP="00AD0C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Юл – юлдаш, юллык, юлсыз, юлчы, юллы.</w:t>
            </w:r>
          </w:p>
        </w:tc>
        <w:tc>
          <w:tcPr>
            <w:tcW w:w="1309" w:type="dxa"/>
          </w:tcPr>
          <w:p w:rsidR="00307152" w:rsidRPr="00185E49" w:rsidRDefault="00307152" w:rsidP="00185E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185E4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</w:p>
        </w:tc>
        <w:tc>
          <w:tcPr>
            <w:tcW w:w="1417" w:type="dxa"/>
          </w:tcPr>
          <w:p w:rsidR="00307152" w:rsidRPr="00F311A4" w:rsidRDefault="00307152" w:rsidP="00AD0C3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307152" w:rsidRPr="00F311A4" w:rsidTr="00185E49">
        <w:tc>
          <w:tcPr>
            <w:tcW w:w="484" w:type="dxa"/>
          </w:tcPr>
          <w:p w:rsidR="00307152" w:rsidRPr="00F311A4" w:rsidRDefault="00307152" w:rsidP="00AD0C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2.</w:t>
            </w:r>
          </w:p>
        </w:tc>
        <w:tc>
          <w:tcPr>
            <w:tcW w:w="6679" w:type="dxa"/>
          </w:tcPr>
          <w:p w:rsidR="00307152" w:rsidRPr="00F311A4" w:rsidRDefault="00307152" w:rsidP="00AD0C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Эш – эшче,  эшчән, эшлекле, эшсез, </w:t>
            </w:r>
            <w:r w:rsidR="003B1665"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эшлексез.</w:t>
            </w: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309" w:type="dxa"/>
          </w:tcPr>
          <w:p w:rsidR="00307152" w:rsidRPr="00185E49" w:rsidRDefault="00307152" w:rsidP="00185E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185E4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</w:p>
        </w:tc>
        <w:tc>
          <w:tcPr>
            <w:tcW w:w="1417" w:type="dxa"/>
          </w:tcPr>
          <w:p w:rsidR="00307152" w:rsidRPr="00F311A4" w:rsidRDefault="00307152" w:rsidP="00AD0C3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307152" w:rsidRPr="00F311A4" w:rsidTr="00185E49">
        <w:tc>
          <w:tcPr>
            <w:tcW w:w="484" w:type="dxa"/>
          </w:tcPr>
          <w:p w:rsidR="00307152" w:rsidRPr="00F311A4" w:rsidRDefault="00307152" w:rsidP="00AD0C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3.</w:t>
            </w:r>
          </w:p>
        </w:tc>
        <w:tc>
          <w:tcPr>
            <w:tcW w:w="6679" w:type="dxa"/>
          </w:tcPr>
          <w:p w:rsidR="00307152" w:rsidRPr="00F311A4" w:rsidRDefault="003B1665" w:rsidP="00AD0C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Уй – уйла, уйлы, уйсыз, уйчан, уйдырма.</w:t>
            </w:r>
          </w:p>
        </w:tc>
        <w:tc>
          <w:tcPr>
            <w:tcW w:w="1309" w:type="dxa"/>
          </w:tcPr>
          <w:p w:rsidR="00307152" w:rsidRPr="00185E49" w:rsidRDefault="00307152" w:rsidP="00185E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185E4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</w:p>
        </w:tc>
        <w:tc>
          <w:tcPr>
            <w:tcW w:w="1417" w:type="dxa"/>
          </w:tcPr>
          <w:p w:rsidR="00307152" w:rsidRPr="00F311A4" w:rsidRDefault="00307152" w:rsidP="00AD0C3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F575E6" w:rsidRPr="00F311A4" w:rsidRDefault="00F575E6" w:rsidP="00826217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3B1665" w:rsidRPr="00F311A4" w:rsidRDefault="003B1665" w:rsidP="005132D4">
      <w:pPr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311A4">
        <w:rPr>
          <w:rFonts w:ascii="Times New Roman" w:hAnsi="Times New Roman" w:cs="Times New Roman"/>
          <w:sz w:val="28"/>
          <w:szCs w:val="28"/>
          <w:lang w:val="tt-RU"/>
        </w:rPr>
        <w:t xml:space="preserve"> Яман белән юлдаш булма. Ир кешегә эшсез йөрү килешми. </w:t>
      </w:r>
      <w:r w:rsidR="00773CDE" w:rsidRPr="00F311A4">
        <w:rPr>
          <w:rFonts w:ascii="Times New Roman" w:hAnsi="Times New Roman" w:cs="Times New Roman"/>
          <w:sz w:val="28"/>
          <w:szCs w:val="28"/>
          <w:lang w:val="tt-RU"/>
        </w:rPr>
        <w:t>Эшне башлар алдыннан ахырын уйла.</w:t>
      </w:r>
    </w:p>
    <w:p w:rsidR="00826217" w:rsidRPr="00F311A4" w:rsidRDefault="003B1665" w:rsidP="00B22D5F">
      <w:pPr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311A4">
        <w:rPr>
          <w:rFonts w:ascii="Times New Roman" w:hAnsi="Times New Roman" w:cs="Times New Roman"/>
          <w:sz w:val="28"/>
          <w:szCs w:val="28"/>
          <w:lang w:val="tt-RU"/>
        </w:rPr>
        <w:t xml:space="preserve">6. </w:t>
      </w:r>
      <w:r w:rsidR="00185E49">
        <w:rPr>
          <w:rFonts w:ascii="Times New Roman" w:hAnsi="Times New Roman" w:cs="Times New Roman"/>
          <w:sz w:val="28"/>
          <w:szCs w:val="28"/>
          <w:lang w:val="tt-RU"/>
        </w:rPr>
        <w:t xml:space="preserve">“Эт – кешенең тугрылыклы дусты” </w:t>
      </w:r>
      <w:r w:rsidR="00C36F41">
        <w:rPr>
          <w:rFonts w:ascii="Times New Roman" w:hAnsi="Times New Roman" w:cs="Times New Roman"/>
          <w:sz w:val="28"/>
          <w:szCs w:val="28"/>
          <w:lang w:val="tt-RU"/>
        </w:rPr>
        <w:t>дигән фикер белән килешәсезме?</w:t>
      </w:r>
      <w:r w:rsidR="00176EB1">
        <w:rPr>
          <w:rFonts w:ascii="Times New Roman" w:hAnsi="Times New Roman" w:cs="Times New Roman"/>
          <w:sz w:val="28"/>
          <w:szCs w:val="28"/>
          <w:lang w:val="tt-RU"/>
        </w:rPr>
        <w:t xml:space="preserve"> Шуның турында инша языгыз (максимум 12 предло</w:t>
      </w:r>
      <w:r w:rsidR="005132D4">
        <w:rPr>
          <w:rFonts w:ascii="Times New Roman" w:hAnsi="Times New Roman" w:cs="Times New Roman"/>
          <w:sz w:val="28"/>
          <w:szCs w:val="28"/>
          <w:lang w:val="tt-RU"/>
        </w:rPr>
        <w:t>ж</w:t>
      </w:r>
      <w:r w:rsidR="00176EB1">
        <w:rPr>
          <w:rFonts w:ascii="Times New Roman" w:hAnsi="Times New Roman" w:cs="Times New Roman"/>
          <w:sz w:val="28"/>
          <w:szCs w:val="28"/>
          <w:lang w:val="tt-RU"/>
        </w:rPr>
        <w:t>ений). (</w:t>
      </w:r>
      <w:r w:rsidR="00E31E5E">
        <w:rPr>
          <w:rFonts w:ascii="Times New Roman" w:hAnsi="Times New Roman" w:cs="Times New Roman"/>
          <w:sz w:val="28"/>
          <w:szCs w:val="28"/>
          <w:lang w:val="tt-RU"/>
        </w:rPr>
        <w:t>24</w:t>
      </w:r>
      <w:r w:rsidR="00176EB1">
        <w:rPr>
          <w:rFonts w:ascii="Times New Roman" w:hAnsi="Times New Roman" w:cs="Times New Roman"/>
          <w:sz w:val="28"/>
          <w:szCs w:val="28"/>
          <w:lang w:val="tt-RU"/>
        </w:rPr>
        <w:t xml:space="preserve"> балл</w:t>
      </w:r>
      <w:r w:rsidR="00E31E5E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="00B22D5F">
        <w:rPr>
          <w:rFonts w:ascii="Times New Roman" w:hAnsi="Times New Roman" w:cs="Times New Roman"/>
          <w:sz w:val="28"/>
          <w:szCs w:val="28"/>
          <w:lang w:val="tt-RU"/>
        </w:rPr>
        <w:t>.)</w:t>
      </w:r>
    </w:p>
    <w:sectPr w:rsidR="00826217" w:rsidRPr="00F311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A08F3"/>
    <w:multiLevelType w:val="hybridMultilevel"/>
    <w:tmpl w:val="304C5F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B87BF9"/>
    <w:multiLevelType w:val="multilevel"/>
    <w:tmpl w:val="E05A9B06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AF25BBB"/>
    <w:multiLevelType w:val="hybridMultilevel"/>
    <w:tmpl w:val="D55A7B4C"/>
    <w:lvl w:ilvl="0" w:tplc="2A68235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F82744"/>
    <w:multiLevelType w:val="hybridMultilevel"/>
    <w:tmpl w:val="A8D68718"/>
    <w:lvl w:ilvl="0" w:tplc="6218A0F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833"/>
    <w:rsid w:val="00061E84"/>
    <w:rsid w:val="000A28AA"/>
    <w:rsid w:val="000B444B"/>
    <w:rsid w:val="000C591D"/>
    <w:rsid w:val="000F1A1C"/>
    <w:rsid w:val="00176EB1"/>
    <w:rsid w:val="00185E49"/>
    <w:rsid w:val="002C16A2"/>
    <w:rsid w:val="002C68E5"/>
    <w:rsid w:val="002F7D2A"/>
    <w:rsid w:val="00307152"/>
    <w:rsid w:val="003B1665"/>
    <w:rsid w:val="00431833"/>
    <w:rsid w:val="0043607A"/>
    <w:rsid w:val="00510A92"/>
    <w:rsid w:val="005132D4"/>
    <w:rsid w:val="00563F1D"/>
    <w:rsid w:val="005A619D"/>
    <w:rsid w:val="005B2F1C"/>
    <w:rsid w:val="007344D1"/>
    <w:rsid w:val="00773CDE"/>
    <w:rsid w:val="007E3264"/>
    <w:rsid w:val="008033CE"/>
    <w:rsid w:val="00826217"/>
    <w:rsid w:val="008C0FD1"/>
    <w:rsid w:val="00903086"/>
    <w:rsid w:val="00961D7B"/>
    <w:rsid w:val="009A15E7"/>
    <w:rsid w:val="00A14AE2"/>
    <w:rsid w:val="00A25437"/>
    <w:rsid w:val="00A6775A"/>
    <w:rsid w:val="00AD0C3C"/>
    <w:rsid w:val="00B1657D"/>
    <w:rsid w:val="00B22D5F"/>
    <w:rsid w:val="00B3336C"/>
    <w:rsid w:val="00BC76B6"/>
    <w:rsid w:val="00BE2CDF"/>
    <w:rsid w:val="00C00001"/>
    <w:rsid w:val="00C05937"/>
    <w:rsid w:val="00C36F41"/>
    <w:rsid w:val="00C40D11"/>
    <w:rsid w:val="00DE2D47"/>
    <w:rsid w:val="00E31E5E"/>
    <w:rsid w:val="00E32378"/>
    <w:rsid w:val="00E329C2"/>
    <w:rsid w:val="00E3602E"/>
    <w:rsid w:val="00ED4402"/>
    <w:rsid w:val="00EE0FC8"/>
    <w:rsid w:val="00F04402"/>
    <w:rsid w:val="00F046F5"/>
    <w:rsid w:val="00F053F4"/>
    <w:rsid w:val="00F12E0D"/>
    <w:rsid w:val="00F311A4"/>
    <w:rsid w:val="00F575E6"/>
    <w:rsid w:val="00F722E8"/>
    <w:rsid w:val="00FD5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5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C40D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C40D11"/>
  </w:style>
  <w:style w:type="table" w:styleId="a3">
    <w:name w:val="Table Grid"/>
    <w:basedOn w:val="a1"/>
    <w:uiPriority w:val="59"/>
    <w:rsid w:val="00C40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40D11"/>
    <w:pPr>
      <w:ind w:left="720"/>
      <w:contextualSpacing/>
    </w:pPr>
  </w:style>
  <w:style w:type="character" w:styleId="a5">
    <w:name w:val="Strong"/>
    <w:basedOn w:val="a0"/>
    <w:uiPriority w:val="22"/>
    <w:qFormat/>
    <w:rsid w:val="00C40D11"/>
    <w:rPr>
      <w:b/>
      <w:bCs/>
    </w:rPr>
  </w:style>
  <w:style w:type="character" w:customStyle="1" w:styleId="c18">
    <w:name w:val="c18"/>
    <w:basedOn w:val="a0"/>
    <w:uiPriority w:val="99"/>
    <w:rsid w:val="00C40D11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C40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0D11"/>
    <w:rPr>
      <w:rFonts w:ascii="Tahoma" w:hAnsi="Tahoma" w:cs="Tahoma"/>
      <w:sz w:val="16"/>
      <w:szCs w:val="16"/>
    </w:rPr>
  </w:style>
  <w:style w:type="character" w:customStyle="1" w:styleId="w">
    <w:name w:val="w"/>
    <w:basedOn w:val="a0"/>
    <w:rsid w:val="00B165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5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C40D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C40D11"/>
  </w:style>
  <w:style w:type="table" w:styleId="a3">
    <w:name w:val="Table Grid"/>
    <w:basedOn w:val="a1"/>
    <w:uiPriority w:val="59"/>
    <w:rsid w:val="00C40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40D11"/>
    <w:pPr>
      <w:ind w:left="720"/>
      <w:contextualSpacing/>
    </w:pPr>
  </w:style>
  <w:style w:type="character" w:styleId="a5">
    <w:name w:val="Strong"/>
    <w:basedOn w:val="a0"/>
    <w:uiPriority w:val="22"/>
    <w:qFormat/>
    <w:rsid w:val="00C40D11"/>
    <w:rPr>
      <w:b/>
      <w:bCs/>
    </w:rPr>
  </w:style>
  <w:style w:type="character" w:customStyle="1" w:styleId="c18">
    <w:name w:val="c18"/>
    <w:basedOn w:val="a0"/>
    <w:uiPriority w:val="99"/>
    <w:rsid w:val="00C40D11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C40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0D11"/>
    <w:rPr>
      <w:rFonts w:ascii="Tahoma" w:hAnsi="Tahoma" w:cs="Tahoma"/>
      <w:sz w:val="16"/>
      <w:szCs w:val="16"/>
    </w:rPr>
  </w:style>
  <w:style w:type="character" w:customStyle="1" w:styleId="w">
    <w:name w:val="w"/>
    <w:basedOn w:val="a0"/>
    <w:rsid w:val="00B16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98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730</Words>
  <Characters>4162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ИРО РТ</dc:creator>
  <cp:keywords/>
  <dc:description/>
  <cp:lastModifiedBy>Munira2</cp:lastModifiedBy>
  <cp:revision>46</cp:revision>
  <dcterms:created xsi:type="dcterms:W3CDTF">2019-10-07T10:02:00Z</dcterms:created>
  <dcterms:modified xsi:type="dcterms:W3CDTF">2019-12-17T15:54:00Z</dcterms:modified>
</cp:coreProperties>
</file>